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C7" w:rsidRDefault="008C215F">
      <w:r>
        <w:rPr>
          <w:noProof/>
        </w:rPr>
        <w:drawing>
          <wp:inline distT="0" distB="0" distL="0" distR="0">
            <wp:extent cx="839723" cy="85219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23" cy="85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5F" w:rsidRDefault="008C215F">
      <w:pPr>
        <w:rPr>
          <w:sz w:val="40"/>
          <w:szCs w:val="40"/>
        </w:rPr>
      </w:pPr>
      <w:r w:rsidRPr="008C215F">
        <w:rPr>
          <w:sz w:val="40"/>
          <w:szCs w:val="40"/>
        </w:rPr>
        <w:t>Carrington Junior School – Learning council</w:t>
      </w: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8C215F" w:rsidTr="00D26860">
        <w:trPr>
          <w:trHeight w:val="2106"/>
        </w:trPr>
        <w:tc>
          <w:tcPr>
            <w:tcW w:w="10506" w:type="dxa"/>
          </w:tcPr>
          <w:p w:rsidR="00514EA6" w:rsidRDefault="008C21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Meeting </w:t>
            </w:r>
            <w:r w:rsidR="00514EA6">
              <w:rPr>
                <w:sz w:val="40"/>
                <w:szCs w:val="40"/>
              </w:rPr>
              <w:t>Friday 12</w:t>
            </w:r>
            <w:r w:rsidR="00514EA6" w:rsidRPr="00514EA6">
              <w:rPr>
                <w:sz w:val="40"/>
                <w:szCs w:val="40"/>
                <w:vertAlign w:val="superscript"/>
              </w:rPr>
              <w:t>th</w:t>
            </w:r>
            <w:r w:rsidR="00514EA6">
              <w:rPr>
                <w:sz w:val="40"/>
                <w:szCs w:val="40"/>
              </w:rPr>
              <w:t xml:space="preserve"> March 2021</w:t>
            </w:r>
          </w:p>
          <w:p w:rsidR="00514EA6" w:rsidRDefault="00514EA6">
            <w:pPr>
              <w:rPr>
                <w:sz w:val="24"/>
                <w:szCs w:val="24"/>
              </w:rPr>
            </w:pPr>
          </w:p>
          <w:p w:rsidR="008C215F" w:rsidRDefault="008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meeting:</w:t>
            </w:r>
          </w:p>
          <w:p w:rsidR="00BE42B7" w:rsidRDefault="00BE42B7">
            <w:pPr>
              <w:rPr>
                <w:sz w:val="24"/>
                <w:szCs w:val="24"/>
              </w:rPr>
            </w:pPr>
          </w:p>
          <w:p w:rsidR="008C215F" w:rsidRPr="00981789" w:rsidRDefault="00514EA6">
            <w:pPr>
              <w:rPr>
                <w:i/>
                <w:sz w:val="24"/>
                <w:szCs w:val="24"/>
              </w:rPr>
            </w:pPr>
            <w:r w:rsidRPr="00981789">
              <w:rPr>
                <w:i/>
                <w:color w:val="A6A6A6" w:themeColor="background1" w:themeShade="A6"/>
                <w:sz w:val="24"/>
                <w:szCs w:val="24"/>
              </w:rPr>
              <w:t>Flow of meetings disrupted due to lockdown</w:t>
            </w:r>
          </w:p>
        </w:tc>
      </w:tr>
      <w:tr w:rsidR="008C215F" w:rsidTr="00D26860">
        <w:trPr>
          <w:trHeight w:val="7276"/>
        </w:trPr>
        <w:tc>
          <w:tcPr>
            <w:tcW w:w="10506" w:type="dxa"/>
          </w:tcPr>
          <w:p w:rsidR="008C215F" w:rsidRDefault="00BE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  <w:p w:rsidR="00BE42B7" w:rsidRDefault="00BE42B7">
            <w:pPr>
              <w:rPr>
                <w:sz w:val="24"/>
                <w:szCs w:val="24"/>
              </w:rPr>
            </w:pPr>
          </w:p>
          <w:p w:rsidR="00BE42B7" w:rsidRDefault="00981789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from each class shared their views on being back in school.</w:t>
            </w:r>
          </w:p>
          <w:p w:rsidR="00981789" w:rsidRDefault="00981789" w:rsidP="0096462A">
            <w:pPr>
              <w:rPr>
                <w:sz w:val="24"/>
                <w:szCs w:val="24"/>
              </w:rPr>
            </w:pPr>
          </w:p>
          <w:p w:rsidR="00981789" w:rsidRDefault="00981789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“It’s fun to see friends again.”</w:t>
            </w:r>
          </w:p>
          <w:p w:rsidR="00981789" w:rsidRDefault="00981789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 like the normality of being back.”</w:t>
            </w:r>
          </w:p>
          <w:p w:rsidR="00981789" w:rsidRDefault="00981789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 like being at school. There are less distractions. At home my parents are always taking calls and my brothers annoy me.”</w:t>
            </w:r>
          </w:p>
          <w:p w:rsidR="00981789" w:rsidRDefault="00981789" w:rsidP="009646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“ Home</w:t>
            </w:r>
            <w:proofErr w:type="gramEnd"/>
            <w:r>
              <w:rPr>
                <w:sz w:val="24"/>
                <w:szCs w:val="24"/>
              </w:rPr>
              <w:t xml:space="preserve"> is boring but we do lots of different things here.”</w:t>
            </w:r>
          </w:p>
          <w:p w:rsidR="00981789" w:rsidRDefault="00981789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 means we can have 1:1 help if we are stuck.”</w:t>
            </w:r>
          </w:p>
          <w:p w:rsidR="00981789" w:rsidRDefault="00981789" w:rsidP="009646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“ It</w:t>
            </w:r>
            <w:proofErr w:type="gramEnd"/>
            <w:r>
              <w:rPr>
                <w:sz w:val="24"/>
                <w:szCs w:val="24"/>
              </w:rPr>
              <w:t xml:space="preserve"> doesn’t matter if the internet is tricky here.”</w:t>
            </w:r>
          </w:p>
          <w:p w:rsidR="00981789" w:rsidRDefault="00981789" w:rsidP="009646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“ I</w:t>
            </w:r>
            <w:proofErr w:type="gramEnd"/>
            <w:r>
              <w:rPr>
                <w:sz w:val="24"/>
                <w:szCs w:val="24"/>
              </w:rPr>
              <w:t xml:space="preserve"> liked having a relaxed timetable at home.”</w:t>
            </w:r>
          </w:p>
          <w:p w:rsidR="00981789" w:rsidRDefault="00981789" w:rsidP="0096462A">
            <w:pPr>
              <w:rPr>
                <w:sz w:val="24"/>
                <w:szCs w:val="24"/>
              </w:rPr>
            </w:pPr>
          </w:p>
          <w:p w:rsidR="00981789" w:rsidRDefault="00981789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then talked about ho</w:t>
            </w:r>
            <w:r w:rsidR="00F81A20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remote learning could be even better in the future or for homework. </w:t>
            </w:r>
          </w:p>
          <w:p w:rsidR="00F81A20" w:rsidRDefault="00F81A20" w:rsidP="0096462A">
            <w:pPr>
              <w:rPr>
                <w:sz w:val="24"/>
                <w:szCs w:val="24"/>
              </w:rPr>
            </w:pPr>
          </w:p>
          <w:p w:rsidR="00F81A20" w:rsidRDefault="00F81A20" w:rsidP="009646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“ It</w:t>
            </w:r>
            <w:proofErr w:type="gramEnd"/>
            <w:r>
              <w:rPr>
                <w:sz w:val="24"/>
                <w:szCs w:val="24"/>
              </w:rPr>
              <w:t xml:space="preserve"> would help to see teachers live for some lessons.”</w:t>
            </w:r>
          </w:p>
          <w:p w:rsidR="00F81A20" w:rsidRDefault="00F81A20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“It’s harder to learn from home so the hours should be shorter.” Mrs Cameron told the council about the government guidelines. </w:t>
            </w:r>
          </w:p>
          <w:p w:rsidR="00F81A20" w:rsidRDefault="00F81A20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“Sometimes I needed more explanations.” We talked about using the Mathletics help guides and asking parents. Mrs Cameron reminded us about the self help skills mat.</w:t>
            </w:r>
            <w:bookmarkStart w:id="0" w:name="_GoBack"/>
            <w:bookmarkEnd w:id="0"/>
          </w:p>
          <w:p w:rsidR="00F81A20" w:rsidRDefault="00F81A20" w:rsidP="009646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“ I</w:t>
            </w:r>
            <w:proofErr w:type="gramEnd"/>
            <w:r>
              <w:rPr>
                <w:sz w:val="24"/>
                <w:szCs w:val="24"/>
              </w:rPr>
              <w:t xml:space="preserve"> would like 1:1 help if I get stuck.”</w:t>
            </w:r>
          </w:p>
          <w:p w:rsidR="00F81A20" w:rsidRDefault="00F81A20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 chat for help if we need it.” We talked about how lots of children used the teams chat to ask for help on questions. They decided this would be a good idea. </w:t>
            </w:r>
          </w:p>
          <w:p w:rsidR="00F81A20" w:rsidRPr="00BE42B7" w:rsidRDefault="00F81A20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“Year 6 had daily meetings- this helped.” Lots of children agreed this would be a good idea. </w:t>
            </w:r>
          </w:p>
        </w:tc>
      </w:tr>
      <w:tr w:rsidR="008C215F" w:rsidTr="00D26860">
        <w:trPr>
          <w:trHeight w:val="2415"/>
        </w:trPr>
        <w:tc>
          <w:tcPr>
            <w:tcW w:w="10506" w:type="dxa"/>
          </w:tcPr>
          <w:p w:rsidR="0096462A" w:rsidRDefault="0096462A" w:rsidP="0096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</w:t>
            </w:r>
          </w:p>
          <w:p w:rsidR="0096462A" w:rsidRDefault="0096462A" w:rsidP="0096462A">
            <w:pPr>
              <w:rPr>
                <w:sz w:val="24"/>
                <w:szCs w:val="24"/>
              </w:rPr>
            </w:pPr>
          </w:p>
          <w:p w:rsidR="00981789" w:rsidRDefault="00981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learning council decided they would like to ask the following question to their class: </w:t>
            </w:r>
          </w:p>
          <w:p w:rsidR="00981789" w:rsidRDefault="00981789">
            <w:pPr>
              <w:rPr>
                <w:sz w:val="24"/>
                <w:szCs w:val="24"/>
              </w:rPr>
            </w:pPr>
          </w:p>
          <w:p w:rsidR="008C215F" w:rsidRPr="0096462A" w:rsidRDefault="00981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could we improve remote learning for you if needed in </w:t>
            </w:r>
            <w:r w:rsidR="00F81A20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future / how </w:t>
            </w:r>
            <w:r w:rsidR="00F81A20">
              <w:rPr>
                <w:sz w:val="24"/>
                <w:szCs w:val="24"/>
              </w:rPr>
              <w:t>it is used</w:t>
            </w:r>
            <w:r>
              <w:rPr>
                <w:sz w:val="24"/>
                <w:szCs w:val="24"/>
              </w:rPr>
              <w:t xml:space="preserve"> with homework?</w:t>
            </w:r>
          </w:p>
        </w:tc>
      </w:tr>
    </w:tbl>
    <w:p w:rsidR="008C215F" w:rsidRPr="008C215F" w:rsidRDefault="008C215F">
      <w:pPr>
        <w:rPr>
          <w:sz w:val="40"/>
          <w:szCs w:val="40"/>
        </w:rPr>
      </w:pPr>
    </w:p>
    <w:p w:rsidR="008C215F" w:rsidRDefault="008C215F"/>
    <w:sectPr w:rsidR="008C215F" w:rsidSect="00D26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AA6"/>
    <w:multiLevelType w:val="hybridMultilevel"/>
    <w:tmpl w:val="46024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5F"/>
    <w:rsid w:val="00514EA6"/>
    <w:rsid w:val="00882C21"/>
    <w:rsid w:val="008C215F"/>
    <w:rsid w:val="0096462A"/>
    <w:rsid w:val="00981789"/>
    <w:rsid w:val="00BE42B7"/>
    <w:rsid w:val="00D26860"/>
    <w:rsid w:val="00D32BC7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3B81"/>
  <w15:chartTrackingRefBased/>
  <w15:docId w15:val="{2358722B-2428-4A27-89DC-80E61A45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Cameron</dc:creator>
  <cp:keywords/>
  <dc:description/>
  <cp:lastModifiedBy>Emma Cameron</cp:lastModifiedBy>
  <cp:revision>3</cp:revision>
  <dcterms:created xsi:type="dcterms:W3CDTF">2021-05-14T13:21:00Z</dcterms:created>
  <dcterms:modified xsi:type="dcterms:W3CDTF">2021-05-14T13:35:00Z</dcterms:modified>
</cp:coreProperties>
</file>