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3CD" w:rsidP="09DC9F87" w:rsidRDefault="00AF1E55" w14:paraId="4D96B50B" w14:textId="683D2D6A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Arial" w:hAnsi="Arial" w:cs="Arial"/>
          <w:b w:val="1"/>
          <w:bCs w:val="1"/>
          <w:sz w:val="28"/>
          <w:szCs w:val="28"/>
        </w:rPr>
      </w:pPr>
      <w:r w:rsidRPr="09DC9F87" w:rsidR="39C959A5">
        <w:rPr>
          <w:rFonts w:ascii="Arial" w:hAnsi="Arial" w:cs="Arial"/>
          <w:b w:val="1"/>
          <w:bCs w:val="1"/>
          <w:sz w:val="28"/>
          <w:szCs w:val="28"/>
        </w:rPr>
        <w:t xml:space="preserve">Carrington Junior School </w:t>
      </w:r>
      <w:r w:rsidRPr="09DC9F87" w:rsidR="152B3660">
        <w:rPr>
          <w:rFonts w:ascii="Arial" w:hAnsi="Arial" w:cs="Arial"/>
          <w:b w:val="1"/>
          <w:bCs w:val="1"/>
          <w:sz w:val="28"/>
          <w:szCs w:val="28"/>
        </w:rPr>
        <w:t xml:space="preserve">PE </w:t>
      </w:r>
      <w:r w:rsidRPr="09DC9F87" w:rsidR="01A36E3C">
        <w:rPr>
          <w:rFonts w:ascii="Arial" w:hAnsi="Arial" w:cs="Arial"/>
          <w:b w:val="1"/>
          <w:bCs w:val="1"/>
          <w:sz w:val="28"/>
          <w:szCs w:val="28"/>
        </w:rPr>
        <w:t>Long-Term Plan 2026 2027</w:t>
      </w:r>
    </w:p>
    <w:p w:rsidR="00AF1E55" w:rsidP="09DC9F87" w:rsidRDefault="00AF1E55" w14:paraId="2CD8EDCC" w14:textId="77777777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5561" w:type="dxa"/>
        <w:tblLook w:val="04A0" w:firstRow="1" w:lastRow="0" w:firstColumn="1" w:lastColumn="0" w:noHBand="0" w:noVBand="1"/>
      </w:tblPr>
      <w:tblGrid>
        <w:gridCol w:w="2223"/>
        <w:gridCol w:w="2223"/>
        <w:gridCol w:w="2223"/>
        <w:gridCol w:w="2223"/>
        <w:gridCol w:w="2223"/>
        <w:gridCol w:w="2223"/>
        <w:gridCol w:w="2223"/>
      </w:tblGrid>
      <w:tr w:rsidR="00AF1E55" w:rsidTr="09DC9F87" w14:paraId="0C3B9199" w14:textId="77777777">
        <w:trPr>
          <w:trHeight w:val="427"/>
        </w:trPr>
        <w:tc>
          <w:tcPr>
            <w:tcW w:w="2223" w:type="dxa"/>
            <w:tcMar/>
          </w:tcPr>
          <w:p w:rsidR="00AF1E55" w:rsidP="09DC9F87" w:rsidRDefault="00AF1E55" w14:paraId="08EFEAED" w14:textId="09FD726B">
            <w:pPr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</w:p>
          <w:p w:rsidR="00AF1E55" w:rsidP="09DC9F87" w:rsidRDefault="00AF1E55" w14:paraId="231C870D" w14:textId="70AC82B2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33890C6E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Year Group</w:t>
            </w:r>
          </w:p>
          <w:p w:rsidR="00AF1E55" w:rsidP="09DC9F87" w:rsidRDefault="00AF1E55" w14:paraId="6F21437A" w14:textId="0DEEA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3" w:type="dxa"/>
            <w:tcMar/>
          </w:tcPr>
          <w:p w:rsidR="1078DA9E" w:rsidP="09DC9F87" w:rsidRDefault="1078DA9E" w14:paraId="562F2C3E" w14:textId="7E329DA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1078DA9E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Autumn 1</w:t>
            </w:r>
          </w:p>
          <w:p w:rsidR="00AF1E55" w:rsidP="09DC9F87" w:rsidRDefault="00AF1E55" w14:paraId="6A268957" w14:textId="0055F53E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11FE5ECE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7 weeks</w:t>
            </w:r>
          </w:p>
        </w:tc>
        <w:tc>
          <w:tcPr>
            <w:tcW w:w="2223" w:type="dxa"/>
            <w:tcMar/>
          </w:tcPr>
          <w:p w:rsidR="22CB4076" w:rsidP="09DC9F87" w:rsidRDefault="22CB4076" w14:paraId="2028B4D2" w14:textId="358C103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22CB4076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Autumn 2</w:t>
            </w:r>
          </w:p>
          <w:p w:rsidR="00204431" w:rsidP="09DC9F87" w:rsidRDefault="00204431" w14:paraId="636FCFB4" w14:textId="7CB1C0C2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7 weeks</w:t>
            </w:r>
          </w:p>
        </w:tc>
        <w:tc>
          <w:tcPr>
            <w:tcW w:w="2223" w:type="dxa"/>
            <w:tcMar/>
          </w:tcPr>
          <w:p w:rsidR="4D8F4B1A" w:rsidP="09DC9F87" w:rsidRDefault="4D8F4B1A" w14:paraId="2A96F27A" w14:textId="1302EBB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4D8F4B1A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Spring 1</w:t>
            </w:r>
          </w:p>
          <w:p w:rsidRPr="00C57358" w:rsidR="00C57358" w:rsidP="09DC9F87" w:rsidRDefault="00C57358" w14:paraId="53802B51" w14:textId="6E10DF87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6 weeks</w:t>
            </w:r>
          </w:p>
        </w:tc>
        <w:tc>
          <w:tcPr>
            <w:tcW w:w="2223" w:type="dxa"/>
            <w:tcMar/>
          </w:tcPr>
          <w:p w:rsidR="00AF1E55" w:rsidP="09DC9F87" w:rsidRDefault="00C57358" w14:paraId="318C3F81" w14:textId="6C6B8FBC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08099329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Spring 2</w:t>
            </w:r>
          </w:p>
          <w:p w:rsidRPr="00C57358" w:rsidR="00C57358" w:rsidP="09DC9F87" w:rsidRDefault="00C57358" w14:paraId="770AB716" w14:textId="65A57BB7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5 weeks</w:t>
            </w:r>
          </w:p>
        </w:tc>
        <w:tc>
          <w:tcPr>
            <w:tcW w:w="2223" w:type="dxa"/>
            <w:tcMar/>
          </w:tcPr>
          <w:p w:rsidR="625F72F5" w:rsidP="09DC9F87" w:rsidRDefault="625F72F5" w14:paraId="1FC309C8" w14:textId="343C87C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625F72F5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Summer 1</w:t>
            </w:r>
          </w:p>
          <w:p w:rsidRPr="00C57358" w:rsidR="00C57358" w:rsidP="09DC9F87" w:rsidRDefault="00C57358" w14:paraId="711EC013" w14:textId="622D0B5A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7 weeks </w:t>
            </w:r>
          </w:p>
        </w:tc>
        <w:tc>
          <w:tcPr>
            <w:tcW w:w="2223" w:type="dxa"/>
            <w:tcMar/>
          </w:tcPr>
          <w:p w:rsidR="2396D68B" w:rsidP="09DC9F87" w:rsidRDefault="2396D68B" w14:paraId="169C0A94" w14:textId="3988F22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2396D68B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Summer 2</w:t>
            </w:r>
          </w:p>
          <w:p w:rsidRPr="00C57358" w:rsidR="002D624A" w:rsidP="09DC9F87" w:rsidRDefault="002D624A" w14:paraId="43BB871F" w14:textId="76B9B1B2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6 weeks</w:t>
            </w:r>
          </w:p>
        </w:tc>
      </w:tr>
      <w:tr w:rsidR="00AF1E55" w:rsidTr="09DC9F87" w14:paraId="0CA2A2C4" w14:textId="77777777">
        <w:trPr>
          <w:trHeight w:val="427"/>
        </w:trPr>
        <w:tc>
          <w:tcPr>
            <w:tcW w:w="2223" w:type="dxa"/>
            <w:shd w:val="clear" w:color="auto" w:fill="FCFB95"/>
            <w:tcMar/>
          </w:tcPr>
          <w:p w:rsidR="00AF1E55" w:rsidP="09DC9F87" w:rsidRDefault="00AF1E55" w14:paraId="644D4C2F" w14:textId="5A28F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11FE5ECE">
              <w:rPr>
                <w:rFonts w:ascii="Arial" w:hAnsi="Arial" w:cs="Arial"/>
                <w:sz w:val="24"/>
                <w:szCs w:val="24"/>
              </w:rPr>
              <w:t>Year 3</w:t>
            </w:r>
          </w:p>
        </w:tc>
        <w:tc>
          <w:tcPr>
            <w:tcW w:w="2223" w:type="dxa"/>
            <w:shd w:val="clear" w:color="auto" w:fill="FCFB95"/>
            <w:tcMar/>
          </w:tcPr>
          <w:p w:rsidRPr="00204431" w:rsidR="00204431" w:rsidP="09DC9F87" w:rsidRDefault="00204431" w14:paraId="63C1E6B8" w14:textId="5FA8DF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1. Football</w:t>
            </w:r>
            <w:r w:rsidRPr="09DC9F87" w:rsidR="11FE5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Pr="00AF1E55" w:rsidR="00AF1E55" w:rsidP="09DC9F87" w:rsidRDefault="00204431" w14:paraId="04708A5C" w14:textId="5C31F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 xml:space="preserve">Unit 2. </w:t>
            </w:r>
            <w:r w:rsidRPr="09DC9F87" w:rsidR="11FE5ECE">
              <w:rPr>
                <w:rFonts w:ascii="Arial" w:hAnsi="Arial" w:cs="Arial"/>
                <w:sz w:val="24"/>
                <w:szCs w:val="24"/>
              </w:rPr>
              <w:t>PE Fundamentals</w:t>
            </w:r>
          </w:p>
        </w:tc>
        <w:tc>
          <w:tcPr>
            <w:tcW w:w="2223" w:type="dxa"/>
            <w:shd w:val="clear" w:color="auto" w:fill="FCFB95"/>
            <w:tcMar/>
          </w:tcPr>
          <w:p w:rsidR="00AF1E55" w:rsidP="09DC9F87" w:rsidRDefault="00204431" w14:paraId="03109B85" w14:textId="48D3D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1. Football</w:t>
            </w:r>
          </w:p>
          <w:p w:rsidRPr="00204431" w:rsidR="00204431" w:rsidP="09DC9F87" w:rsidRDefault="00204431" w14:paraId="6C789262" w14:textId="5FAEFF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2. Dance</w:t>
            </w:r>
          </w:p>
        </w:tc>
        <w:tc>
          <w:tcPr>
            <w:tcW w:w="2223" w:type="dxa"/>
            <w:shd w:val="clear" w:color="auto" w:fill="FCFB95"/>
            <w:tcMar/>
          </w:tcPr>
          <w:p w:rsidRPr="00C57358" w:rsidR="00AF1E55" w:rsidP="09DC9F87" w:rsidRDefault="00C57358" w14:paraId="7131E93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1. Gymnastics</w:t>
            </w:r>
          </w:p>
          <w:p w:rsidRPr="00C57358" w:rsidR="00C57358" w:rsidP="09DC9F87" w:rsidRDefault="00C57358" w14:paraId="6894A4D2" w14:textId="7ABFB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2. Hockey</w:t>
            </w:r>
          </w:p>
        </w:tc>
        <w:tc>
          <w:tcPr>
            <w:tcW w:w="2223" w:type="dxa"/>
            <w:shd w:val="clear" w:color="auto" w:fill="FCFB95"/>
            <w:tcMar/>
          </w:tcPr>
          <w:p w:rsidR="00AF1E55" w:rsidP="09DC9F87" w:rsidRDefault="00C57358" w14:paraId="3AAB5373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1. Gymnastics</w:t>
            </w:r>
          </w:p>
          <w:p w:rsidRPr="00C57358" w:rsidR="00C57358" w:rsidP="09DC9F87" w:rsidRDefault="00C57358" w14:paraId="298409CC" w14:textId="618E9C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2. Basketball</w:t>
            </w:r>
          </w:p>
        </w:tc>
        <w:tc>
          <w:tcPr>
            <w:tcW w:w="2223" w:type="dxa"/>
            <w:shd w:val="clear" w:color="auto" w:fill="FCFB95"/>
            <w:tcMar/>
          </w:tcPr>
          <w:p w:rsidR="00AF1E55" w:rsidP="09DC9F87" w:rsidRDefault="00C57358" w14:paraId="2BE2847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1. Athletics</w:t>
            </w:r>
          </w:p>
          <w:p w:rsidRPr="00C57358" w:rsidR="00C57358" w:rsidP="09DC9F87" w:rsidRDefault="00C57358" w14:paraId="4978941A" w14:textId="487E7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 xml:space="preserve">Unit 2. </w:t>
            </w:r>
            <w:r w:rsidRPr="09DC9F87" w:rsidR="0E0BF9A6">
              <w:rPr>
                <w:rFonts w:ascii="Arial" w:hAnsi="Arial" w:cs="Arial"/>
                <w:sz w:val="24"/>
                <w:szCs w:val="24"/>
              </w:rPr>
              <w:t>Cricket</w:t>
            </w:r>
          </w:p>
        </w:tc>
        <w:tc>
          <w:tcPr>
            <w:tcW w:w="2223" w:type="dxa"/>
            <w:shd w:val="clear" w:color="auto" w:fill="FCFB95"/>
            <w:tcMar/>
          </w:tcPr>
          <w:p w:rsidR="00AF1E55" w:rsidP="09DC9F87" w:rsidRDefault="002D624A" w14:paraId="6304D87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sz w:val="24"/>
                <w:szCs w:val="24"/>
              </w:rPr>
              <w:t>Unit 1. Athletics</w:t>
            </w:r>
          </w:p>
          <w:p w:rsidRPr="00C57358" w:rsidR="002D624A" w:rsidP="09DC9F87" w:rsidRDefault="002D624A" w14:paraId="31D67DBE" w14:textId="33EF4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sz w:val="24"/>
                <w:szCs w:val="24"/>
              </w:rPr>
              <w:t>Unit 2. Handball</w:t>
            </w:r>
          </w:p>
        </w:tc>
      </w:tr>
      <w:tr w:rsidR="00AF1E55" w:rsidTr="09DC9F87" w14:paraId="6029AC23" w14:textId="77777777">
        <w:trPr>
          <w:trHeight w:val="427"/>
        </w:trPr>
        <w:tc>
          <w:tcPr>
            <w:tcW w:w="2223" w:type="dxa"/>
            <w:shd w:val="clear" w:color="auto" w:fill="FC9292"/>
            <w:tcMar/>
          </w:tcPr>
          <w:p w:rsidR="00AF1E55" w:rsidP="09DC9F87" w:rsidRDefault="00AF1E55" w14:paraId="564AEA48" w14:textId="2A9B18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11FE5ECE">
              <w:rPr>
                <w:rFonts w:ascii="Arial" w:hAnsi="Arial" w:cs="Arial"/>
                <w:sz w:val="24"/>
                <w:szCs w:val="24"/>
              </w:rPr>
              <w:t>Year 4</w:t>
            </w:r>
          </w:p>
        </w:tc>
        <w:tc>
          <w:tcPr>
            <w:tcW w:w="2223" w:type="dxa"/>
            <w:shd w:val="clear" w:color="auto" w:fill="FC9292"/>
            <w:tcMar/>
          </w:tcPr>
          <w:p w:rsidR="00AF1E55" w:rsidP="09DC9F87" w:rsidRDefault="00204431" w14:paraId="59680B35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1. Football</w:t>
            </w:r>
          </w:p>
          <w:p w:rsidRPr="00204431" w:rsidR="00204431" w:rsidP="09DC9F87" w:rsidRDefault="00204431" w14:paraId="130AA506" w14:textId="1BF233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2. Badminton</w:t>
            </w:r>
          </w:p>
        </w:tc>
        <w:tc>
          <w:tcPr>
            <w:tcW w:w="2223" w:type="dxa"/>
            <w:shd w:val="clear" w:color="auto" w:fill="FC9292"/>
            <w:tcMar/>
          </w:tcPr>
          <w:p w:rsidR="00AF1E55" w:rsidP="09DC9F87" w:rsidRDefault="00204431" w14:paraId="112C7A4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1. Football</w:t>
            </w:r>
          </w:p>
          <w:p w:rsidRPr="00204431" w:rsidR="00204431" w:rsidP="09DC9F87" w:rsidRDefault="00204431" w14:paraId="1A699AFE" w14:textId="5A08D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2. Fitness</w:t>
            </w:r>
          </w:p>
        </w:tc>
        <w:tc>
          <w:tcPr>
            <w:tcW w:w="2223" w:type="dxa"/>
            <w:shd w:val="clear" w:color="auto" w:fill="FC9292"/>
            <w:tcMar/>
          </w:tcPr>
          <w:p w:rsidR="00AF1E55" w:rsidP="09DC9F87" w:rsidRDefault="00C57358" w14:paraId="74C825E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1. Gymnastics</w:t>
            </w:r>
          </w:p>
          <w:p w:rsidRPr="00C57358" w:rsidR="00C57358" w:rsidP="09DC9F87" w:rsidRDefault="00C57358" w14:paraId="606BC482" w14:textId="4F67B3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2. Netball</w:t>
            </w:r>
          </w:p>
        </w:tc>
        <w:tc>
          <w:tcPr>
            <w:tcW w:w="2223" w:type="dxa"/>
            <w:shd w:val="clear" w:color="auto" w:fill="FC9292"/>
            <w:tcMar/>
          </w:tcPr>
          <w:p w:rsidR="00AF1E55" w:rsidP="09DC9F87" w:rsidRDefault="00C57358" w14:paraId="5C6035D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1. Gymnastics</w:t>
            </w:r>
          </w:p>
          <w:p w:rsidRPr="00C57358" w:rsidR="00C57358" w:rsidP="09DC9F87" w:rsidRDefault="00C57358" w14:paraId="215E9EF2" w14:textId="144E74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2. Tag Rugby</w:t>
            </w:r>
          </w:p>
        </w:tc>
        <w:tc>
          <w:tcPr>
            <w:tcW w:w="2223" w:type="dxa"/>
            <w:shd w:val="clear" w:color="auto" w:fill="FC9292"/>
            <w:tcMar/>
          </w:tcPr>
          <w:p w:rsidR="00AF1E55" w:rsidP="09DC9F87" w:rsidRDefault="00C57358" w14:paraId="0EF9AC51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1. Athletics</w:t>
            </w:r>
          </w:p>
          <w:p w:rsidRPr="00C57358" w:rsidR="00C57358" w:rsidP="09DC9F87" w:rsidRDefault="00C57358" w14:paraId="46047D16" w14:textId="1F763F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 xml:space="preserve">Unit 2. </w:t>
            </w:r>
            <w:r w:rsidRPr="09DC9F87" w:rsidR="0E0BF9A6">
              <w:rPr>
                <w:rFonts w:ascii="Arial" w:hAnsi="Arial" w:cs="Arial"/>
                <w:sz w:val="24"/>
                <w:szCs w:val="24"/>
              </w:rPr>
              <w:t>Tennis</w:t>
            </w:r>
          </w:p>
        </w:tc>
        <w:tc>
          <w:tcPr>
            <w:tcW w:w="2223" w:type="dxa"/>
            <w:shd w:val="clear" w:color="auto" w:fill="FC9292"/>
            <w:tcMar/>
          </w:tcPr>
          <w:p w:rsidR="00AF1E55" w:rsidP="09DC9F87" w:rsidRDefault="002D624A" w14:paraId="5CB1603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sz w:val="24"/>
                <w:szCs w:val="24"/>
              </w:rPr>
              <w:t>Unit 1 Athletics</w:t>
            </w:r>
          </w:p>
          <w:p w:rsidRPr="00C57358" w:rsidR="002D624A" w:rsidP="09DC9F87" w:rsidRDefault="002D624A" w14:paraId="353F804C" w14:textId="2602E3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sz w:val="24"/>
                <w:szCs w:val="24"/>
              </w:rPr>
              <w:t>Unit 2 Rounders</w:t>
            </w:r>
          </w:p>
        </w:tc>
      </w:tr>
      <w:tr w:rsidR="00AF1E55" w:rsidTr="09DC9F87" w14:paraId="6E4B9686" w14:textId="77777777">
        <w:trPr>
          <w:trHeight w:val="840"/>
        </w:trPr>
        <w:tc>
          <w:tcPr>
            <w:tcW w:w="2223" w:type="dxa"/>
            <w:shd w:val="clear" w:color="auto" w:fill="87BD6D"/>
            <w:tcMar/>
          </w:tcPr>
          <w:p w:rsidR="00AF1E55" w:rsidP="09DC9F87" w:rsidRDefault="00AF1E55" w14:paraId="39BDB453" w14:textId="327C1A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11FE5ECE">
              <w:rPr>
                <w:rFonts w:ascii="Arial" w:hAnsi="Arial" w:cs="Arial"/>
                <w:sz w:val="24"/>
                <w:szCs w:val="24"/>
              </w:rPr>
              <w:t>Year 5</w:t>
            </w:r>
          </w:p>
        </w:tc>
        <w:tc>
          <w:tcPr>
            <w:tcW w:w="2223" w:type="dxa"/>
            <w:shd w:val="clear" w:color="auto" w:fill="87BD6D"/>
            <w:tcMar/>
          </w:tcPr>
          <w:p w:rsidR="00AF1E55" w:rsidP="09DC9F87" w:rsidRDefault="00204431" w14:paraId="4B7CA37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1 Football</w:t>
            </w:r>
          </w:p>
          <w:p w:rsidRPr="00204431" w:rsidR="00204431" w:rsidP="09DC9F87" w:rsidRDefault="00204431" w14:paraId="3DBBA66D" w14:textId="10F583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2. Volleyball</w:t>
            </w:r>
          </w:p>
        </w:tc>
        <w:tc>
          <w:tcPr>
            <w:tcW w:w="2223" w:type="dxa"/>
            <w:shd w:val="clear" w:color="auto" w:fill="87BD6D"/>
            <w:tcMar/>
          </w:tcPr>
          <w:p w:rsidR="00AF1E55" w:rsidP="09DC9F87" w:rsidRDefault="00204431" w14:paraId="6B58F825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1. Football</w:t>
            </w:r>
          </w:p>
          <w:p w:rsidRPr="00204431" w:rsidR="00204431" w:rsidP="09DC9F87" w:rsidRDefault="00204431" w14:paraId="62EC6801" w14:textId="252918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2. Dance</w:t>
            </w:r>
          </w:p>
        </w:tc>
        <w:tc>
          <w:tcPr>
            <w:tcW w:w="2223" w:type="dxa"/>
            <w:shd w:val="clear" w:color="auto" w:fill="87BD6D"/>
            <w:tcMar/>
          </w:tcPr>
          <w:p w:rsidR="00AF1E55" w:rsidP="09DC9F87" w:rsidRDefault="00C57358" w14:paraId="6064FB1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1. Gymnastics</w:t>
            </w:r>
          </w:p>
          <w:p w:rsidRPr="00C57358" w:rsidR="00C57358" w:rsidP="09DC9F87" w:rsidRDefault="00C57358" w14:paraId="225EE859" w14:textId="47B9EE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2. Hockey</w:t>
            </w:r>
          </w:p>
        </w:tc>
        <w:tc>
          <w:tcPr>
            <w:tcW w:w="2223" w:type="dxa"/>
            <w:shd w:val="clear" w:color="auto" w:fill="87BD6D"/>
            <w:tcMar/>
          </w:tcPr>
          <w:p w:rsidR="00AF1E55" w:rsidP="09DC9F87" w:rsidRDefault="00C57358" w14:paraId="226F7D3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1. Gymnastics</w:t>
            </w:r>
          </w:p>
          <w:p w:rsidRPr="00C57358" w:rsidR="00C57358" w:rsidP="09DC9F87" w:rsidRDefault="00C57358" w14:paraId="2E046D15" w14:textId="532D3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2. Basketball</w:t>
            </w:r>
          </w:p>
        </w:tc>
        <w:tc>
          <w:tcPr>
            <w:tcW w:w="2223" w:type="dxa"/>
            <w:shd w:val="clear" w:color="auto" w:fill="87BD6D"/>
            <w:tcMar/>
          </w:tcPr>
          <w:p w:rsidR="00AF1E55" w:rsidP="09DC9F87" w:rsidRDefault="00C57358" w14:paraId="6BEA49A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 xml:space="preserve">Unit 1. Athletics </w:t>
            </w:r>
          </w:p>
          <w:p w:rsidRPr="00C57358" w:rsidR="00C57358" w:rsidP="09DC9F87" w:rsidRDefault="00C57358" w14:paraId="7AD994CB" w14:textId="453309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 xml:space="preserve">Unit 2. </w:t>
            </w:r>
            <w:r w:rsidRPr="09DC9F87" w:rsidR="0E0BF9A6">
              <w:rPr>
                <w:rFonts w:ascii="Arial" w:hAnsi="Arial" w:cs="Arial"/>
                <w:sz w:val="24"/>
                <w:szCs w:val="24"/>
              </w:rPr>
              <w:t>Cricket</w:t>
            </w:r>
          </w:p>
        </w:tc>
        <w:tc>
          <w:tcPr>
            <w:tcW w:w="2223" w:type="dxa"/>
            <w:shd w:val="clear" w:color="auto" w:fill="87BD6D"/>
            <w:tcMar/>
          </w:tcPr>
          <w:p w:rsidR="00AF1E55" w:rsidP="09DC9F87" w:rsidRDefault="002D624A" w14:paraId="7D18054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sz w:val="24"/>
                <w:szCs w:val="24"/>
              </w:rPr>
              <w:t>Unit 1. Athletics</w:t>
            </w:r>
          </w:p>
          <w:p w:rsidRPr="00C57358" w:rsidR="002D624A" w:rsidP="09DC9F87" w:rsidRDefault="002D624A" w14:paraId="082E2B9B" w14:textId="406E25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sz w:val="24"/>
                <w:szCs w:val="24"/>
              </w:rPr>
              <w:t>Unit 2. Handball</w:t>
            </w:r>
          </w:p>
        </w:tc>
      </w:tr>
      <w:tr w:rsidR="00AF1E55" w:rsidTr="09DC9F87" w14:paraId="3268786D" w14:textId="77777777">
        <w:trPr>
          <w:trHeight w:val="427"/>
        </w:trPr>
        <w:tc>
          <w:tcPr>
            <w:tcW w:w="2223" w:type="dxa"/>
            <w:shd w:val="clear" w:color="auto" w:fill="A5D2F0"/>
            <w:tcMar/>
          </w:tcPr>
          <w:p w:rsidR="00AF1E55" w:rsidP="09DC9F87" w:rsidRDefault="00AF1E55" w14:paraId="64DA7BE1" w14:textId="48D522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11FE5ECE">
              <w:rPr>
                <w:rFonts w:ascii="Arial" w:hAnsi="Arial" w:cs="Arial"/>
                <w:sz w:val="24"/>
                <w:szCs w:val="24"/>
              </w:rPr>
              <w:t>Year 6</w:t>
            </w:r>
          </w:p>
        </w:tc>
        <w:tc>
          <w:tcPr>
            <w:tcW w:w="2223" w:type="dxa"/>
            <w:shd w:val="clear" w:color="auto" w:fill="A5D2F0"/>
            <w:tcMar/>
          </w:tcPr>
          <w:p w:rsidR="00AF1E55" w:rsidP="09DC9F87" w:rsidRDefault="00204431" w14:paraId="4A0B732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1 Football</w:t>
            </w:r>
          </w:p>
          <w:p w:rsidRPr="00204431" w:rsidR="00204431" w:rsidP="09DC9F87" w:rsidRDefault="00204431" w14:paraId="2CCF417A" w14:textId="6ACF3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2 Badminton</w:t>
            </w:r>
          </w:p>
        </w:tc>
        <w:tc>
          <w:tcPr>
            <w:tcW w:w="2223" w:type="dxa"/>
            <w:shd w:val="clear" w:color="auto" w:fill="A5D2F0"/>
            <w:tcMar/>
          </w:tcPr>
          <w:p w:rsidR="00AF1E55" w:rsidP="09DC9F87" w:rsidRDefault="00204431" w14:paraId="4CA8ECD3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1. Football</w:t>
            </w:r>
          </w:p>
          <w:p w:rsidRPr="00204431" w:rsidR="00204431" w:rsidP="09DC9F87" w:rsidRDefault="00204431" w14:paraId="260FBDE3" w14:textId="303D6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Unit 2. Dance</w:t>
            </w:r>
          </w:p>
        </w:tc>
        <w:tc>
          <w:tcPr>
            <w:tcW w:w="2223" w:type="dxa"/>
            <w:shd w:val="clear" w:color="auto" w:fill="A5D2F0"/>
            <w:tcMar/>
          </w:tcPr>
          <w:p w:rsidR="00AF1E55" w:rsidP="09DC9F87" w:rsidRDefault="00C57358" w14:paraId="5AEAB08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1. Gymnastics</w:t>
            </w:r>
          </w:p>
          <w:p w:rsidRPr="00C57358" w:rsidR="00C57358" w:rsidP="09DC9F87" w:rsidRDefault="00C57358" w14:paraId="44F47BC4" w14:textId="51FC56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2. Netball</w:t>
            </w:r>
          </w:p>
        </w:tc>
        <w:tc>
          <w:tcPr>
            <w:tcW w:w="2223" w:type="dxa"/>
            <w:shd w:val="clear" w:color="auto" w:fill="A5D2F0"/>
            <w:tcMar/>
          </w:tcPr>
          <w:p w:rsidR="00AF1E55" w:rsidP="09DC9F87" w:rsidRDefault="00C57358" w14:paraId="63A64F1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 xml:space="preserve">Unit 1. Gymnastics </w:t>
            </w:r>
          </w:p>
          <w:p w:rsidRPr="00C57358" w:rsidR="00C57358" w:rsidP="09DC9F87" w:rsidRDefault="00C57358" w14:paraId="723CE0EC" w14:textId="159B07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Unit 2. Tag Rugby</w:t>
            </w:r>
          </w:p>
        </w:tc>
        <w:tc>
          <w:tcPr>
            <w:tcW w:w="2223" w:type="dxa"/>
            <w:shd w:val="clear" w:color="auto" w:fill="A5D2F0"/>
            <w:tcMar/>
          </w:tcPr>
          <w:p w:rsidR="00AF1E55" w:rsidP="09DC9F87" w:rsidRDefault="00C57358" w14:paraId="6449E0D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 xml:space="preserve">Unit 1. Athletics </w:t>
            </w:r>
          </w:p>
          <w:p w:rsidRPr="00C57358" w:rsidR="00C57358" w:rsidP="09DC9F87" w:rsidRDefault="00C57358" w14:paraId="248DABF5" w14:textId="710087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 xml:space="preserve">Unit 2. </w:t>
            </w:r>
            <w:r w:rsidRPr="09DC9F87" w:rsidR="0E0BF9A6">
              <w:rPr>
                <w:rFonts w:ascii="Arial" w:hAnsi="Arial" w:cs="Arial"/>
                <w:sz w:val="24"/>
                <w:szCs w:val="24"/>
              </w:rPr>
              <w:t>Tennis</w:t>
            </w:r>
          </w:p>
        </w:tc>
        <w:tc>
          <w:tcPr>
            <w:tcW w:w="2223" w:type="dxa"/>
            <w:shd w:val="clear" w:color="auto" w:fill="A5D2F0"/>
            <w:tcMar/>
          </w:tcPr>
          <w:p w:rsidR="00AF1E55" w:rsidP="09DC9F87" w:rsidRDefault="002D624A" w14:paraId="27C5177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sz w:val="24"/>
                <w:szCs w:val="24"/>
              </w:rPr>
              <w:t>Unit 1. Athletics</w:t>
            </w:r>
          </w:p>
          <w:p w:rsidRPr="00C57358" w:rsidR="002D624A" w:rsidP="09DC9F87" w:rsidRDefault="002D624A" w14:paraId="6A0A90F8" w14:textId="00C937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sz w:val="24"/>
                <w:szCs w:val="24"/>
              </w:rPr>
              <w:t>Unit 2. Rounders</w:t>
            </w:r>
          </w:p>
        </w:tc>
      </w:tr>
      <w:tr w:rsidR="00AF1E55" w:rsidTr="09DC9F87" w14:paraId="6A5B7481" w14:textId="77777777">
        <w:trPr>
          <w:trHeight w:val="427"/>
        </w:trPr>
        <w:tc>
          <w:tcPr>
            <w:tcW w:w="2223" w:type="dxa"/>
            <w:shd w:val="clear" w:color="auto" w:fill="CBABF7"/>
            <w:tcMar/>
          </w:tcPr>
          <w:p w:rsidR="00AF1E55" w:rsidP="09DC9F87" w:rsidRDefault="00AF1E55" w14:paraId="3FA244AC" w14:textId="46438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11FE5ECE">
              <w:rPr>
                <w:rFonts w:ascii="Arial" w:hAnsi="Arial" w:cs="Arial"/>
                <w:sz w:val="24"/>
                <w:szCs w:val="24"/>
              </w:rPr>
              <w:t>Puffin</w:t>
            </w:r>
          </w:p>
        </w:tc>
        <w:tc>
          <w:tcPr>
            <w:tcW w:w="2223" w:type="dxa"/>
            <w:shd w:val="clear" w:color="auto" w:fill="CBABF7"/>
            <w:tcMar/>
          </w:tcPr>
          <w:p w:rsidRPr="00204431" w:rsidR="00AF1E55" w:rsidP="09DC9F87" w:rsidRDefault="00204431" w14:paraId="4F315466" w14:textId="26BDF3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33016378">
              <w:rPr>
                <w:rFonts w:ascii="Arial" w:hAnsi="Arial" w:cs="Arial"/>
                <w:sz w:val="24"/>
                <w:szCs w:val="24"/>
              </w:rPr>
              <w:t>Ball skills unit 1</w:t>
            </w:r>
          </w:p>
        </w:tc>
        <w:tc>
          <w:tcPr>
            <w:tcW w:w="2223" w:type="dxa"/>
            <w:shd w:val="clear" w:color="auto" w:fill="CBABF7"/>
            <w:tcMar/>
          </w:tcPr>
          <w:p w:rsidRPr="00C57358" w:rsidR="00AF1E55" w:rsidP="09DC9F87" w:rsidRDefault="00C57358" w14:paraId="327FA5B2" w14:textId="4F419F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PE fundamentals unit 2</w:t>
            </w:r>
          </w:p>
        </w:tc>
        <w:tc>
          <w:tcPr>
            <w:tcW w:w="2223" w:type="dxa"/>
            <w:shd w:val="clear" w:color="auto" w:fill="CBABF7"/>
            <w:tcMar/>
          </w:tcPr>
          <w:p w:rsidRPr="00C57358" w:rsidR="00AF1E55" w:rsidP="09DC9F87" w:rsidRDefault="00C57358" w14:paraId="660472EE" w14:textId="668982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4345D057">
              <w:rPr>
                <w:rFonts w:ascii="Arial" w:hAnsi="Arial" w:cs="Arial"/>
                <w:sz w:val="24"/>
                <w:szCs w:val="24"/>
              </w:rPr>
              <w:t>Gymnastics</w:t>
            </w:r>
          </w:p>
        </w:tc>
        <w:tc>
          <w:tcPr>
            <w:tcW w:w="2223" w:type="dxa"/>
            <w:shd w:val="clear" w:color="auto" w:fill="CBABF7"/>
            <w:tcMar/>
          </w:tcPr>
          <w:p w:rsidRPr="00C57358" w:rsidR="00AF1E55" w:rsidP="09DC9F87" w:rsidRDefault="002D624A" w14:paraId="53BA096C" w14:textId="4160ED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sz w:val="24"/>
                <w:szCs w:val="24"/>
              </w:rPr>
              <w:t>Yoga</w:t>
            </w:r>
          </w:p>
        </w:tc>
        <w:tc>
          <w:tcPr>
            <w:tcW w:w="2223" w:type="dxa"/>
            <w:shd w:val="clear" w:color="auto" w:fill="CBABF7"/>
            <w:tcMar/>
          </w:tcPr>
          <w:p w:rsidR="00AF1E55" w:rsidP="09DC9F87" w:rsidRDefault="002D624A" w14:paraId="42B55EC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sz w:val="24"/>
                <w:szCs w:val="24"/>
              </w:rPr>
              <w:t>Summer sports rotation</w:t>
            </w:r>
          </w:p>
          <w:p w:rsidRPr="00C57358" w:rsidR="002D624A" w:rsidP="09DC9F87" w:rsidRDefault="002D624A" w14:paraId="230862D5" w14:textId="58BB34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sz w:val="24"/>
                <w:szCs w:val="24"/>
              </w:rPr>
              <w:t>Cricket &amp; Tennis</w:t>
            </w:r>
          </w:p>
        </w:tc>
        <w:tc>
          <w:tcPr>
            <w:tcW w:w="2223" w:type="dxa"/>
            <w:shd w:val="clear" w:color="auto" w:fill="CBABF7"/>
            <w:tcMar/>
          </w:tcPr>
          <w:p w:rsidRPr="00C57358" w:rsidR="00AF1E55" w:rsidP="09DC9F87" w:rsidRDefault="002D624A" w14:paraId="13C43CC1" w14:textId="18F54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9DC9F87" w:rsidR="0E0BF9A6">
              <w:rPr>
                <w:rFonts w:ascii="Arial" w:hAnsi="Arial" w:cs="Arial"/>
                <w:sz w:val="24"/>
                <w:szCs w:val="24"/>
              </w:rPr>
              <w:t>Athletics</w:t>
            </w:r>
          </w:p>
        </w:tc>
      </w:tr>
    </w:tbl>
    <w:p w:rsidRPr="00AF1E55" w:rsidR="00AF1E55" w:rsidP="09DC9F87" w:rsidRDefault="00AF1E55" w14:paraId="1B7A9795" w14:textId="77777777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Pr="00AF1E55" w:rsidR="00AF1E55" w:rsidSect="00AF1E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B5CA9"/>
    <w:multiLevelType w:val="hybridMultilevel"/>
    <w:tmpl w:val="032E7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755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55"/>
    <w:rsid w:val="00016835"/>
    <w:rsid w:val="00204431"/>
    <w:rsid w:val="002543CD"/>
    <w:rsid w:val="002D624A"/>
    <w:rsid w:val="00AF1E55"/>
    <w:rsid w:val="00C57358"/>
    <w:rsid w:val="01A36E3C"/>
    <w:rsid w:val="08099329"/>
    <w:rsid w:val="09DC9F87"/>
    <w:rsid w:val="0E0BF9A6"/>
    <w:rsid w:val="1078DA9E"/>
    <w:rsid w:val="11FE5ECE"/>
    <w:rsid w:val="152B3660"/>
    <w:rsid w:val="15FA21DE"/>
    <w:rsid w:val="200345A5"/>
    <w:rsid w:val="22CB4076"/>
    <w:rsid w:val="2396D68B"/>
    <w:rsid w:val="33016378"/>
    <w:rsid w:val="33890C6E"/>
    <w:rsid w:val="39C959A5"/>
    <w:rsid w:val="4345D057"/>
    <w:rsid w:val="4AE4AEFD"/>
    <w:rsid w:val="4D8F4B1A"/>
    <w:rsid w:val="625F72F5"/>
    <w:rsid w:val="63DA06DC"/>
    <w:rsid w:val="6C4676A0"/>
    <w:rsid w:val="7911A4D2"/>
    <w:rsid w:val="7E469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14F6E"/>
  <w15:chartTrackingRefBased/>
  <w15:docId w15:val="{CA334E52-64A3-45FD-BEE4-6CB63FEB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E5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E5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F1E5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F1E5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F1E5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F1E5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F1E5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F1E5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F1E5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F1E5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F1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E5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F1E5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F1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E5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F1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E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E5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F1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E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1E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167E6F95A2A48BC2E89AD5A0B56B9" ma:contentTypeVersion="18" ma:contentTypeDescription="Create a new document." ma:contentTypeScope="" ma:versionID="24f70ac5ca6e842bd613dd27cb804b25">
  <xsd:schema xmlns:xsd="http://www.w3.org/2001/XMLSchema" xmlns:xs="http://www.w3.org/2001/XMLSchema" xmlns:p="http://schemas.microsoft.com/office/2006/metadata/properties" xmlns:ns2="ef4b3e41-ff07-46d3-ba65-c46bfa0d4b4d" xmlns:ns3="b179850a-10ca-46d9-b433-8d21f06883ce" targetNamespace="http://schemas.microsoft.com/office/2006/metadata/properties" ma:root="true" ma:fieldsID="ef23e67192a006d3831d3919ad384ea1" ns2:_="" ns3:_="">
    <xsd:import namespace="ef4b3e41-ff07-46d3-ba65-c46bfa0d4b4d"/>
    <xsd:import namespace="b179850a-10ca-46d9-b433-8d21f0688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b3e41-ff07-46d3-ba65-c46bfa0d4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31a67a-3f2b-4d33-94e7-d805fff04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850a-10ca-46d9-b433-8d21f0688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c2728c-b4db-4ab4-8164-72c02f442992}" ma:internalName="TaxCatchAll" ma:showField="CatchAllData" ma:web="b179850a-10ca-46d9-b433-8d21f0688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9850a-10ca-46d9-b433-8d21f06883ce" xsi:nil="true"/>
    <lcf76f155ced4ddcb4097134ff3c332f xmlns="ef4b3e41-ff07-46d3-ba65-c46bfa0d4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3A32AF-E006-47E0-90D0-580B4C912AE0}"/>
</file>

<file path=customXml/itemProps2.xml><?xml version="1.0" encoding="utf-8"?>
<ds:datastoreItem xmlns:ds="http://schemas.openxmlformats.org/officeDocument/2006/customXml" ds:itemID="{A75145D9-4577-4162-9A93-70A6836D6FAF}"/>
</file>

<file path=customXml/itemProps3.xml><?xml version="1.0" encoding="utf-8"?>
<ds:datastoreItem xmlns:ds="http://schemas.openxmlformats.org/officeDocument/2006/customXml" ds:itemID="{DA9F45CA-FE2A-4B93-B648-DA66C43FFD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 meakin</dc:creator>
  <keywords/>
  <dc:description/>
  <lastModifiedBy>Ms Gibbons</lastModifiedBy>
  <revision>3</revision>
  <dcterms:created xsi:type="dcterms:W3CDTF">2026-06-23T17:14:00.0000000Z</dcterms:created>
  <dcterms:modified xsi:type="dcterms:W3CDTF">2026-08-11T08:32:41.6920557Z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0x010100C5F167E6F95A2A48BC2E89AD5A0B56B9</vt:lpwstr>
  </property>
  <property fmtid="{D5CDD505-2E9C-101B-9397-08002B2CF9AE}" pid="3" name="MediaServiceImageTags">
    <vt:lpwstr/>
  </property>
</Properties>
</file>