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2398" w:type="dxa"/>
        <w:tblInd w:w="-715" w:type="dxa"/>
        <w:tblCellMar>
          <w:top w:w="3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1091"/>
        <w:gridCol w:w="2663"/>
        <w:gridCol w:w="2663"/>
        <w:gridCol w:w="2664"/>
        <w:gridCol w:w="2663"/>
        <w:gridCol w:w="2663"/>
        <w:gridCol w:w="2664"/>
        <w:gridCol w:w="2663"/>
        <w:gridCol w:w="2664"/>
      </w:tblGrid>
      <w:tr xmlns:wp14="http://schemas.microsoft.com/office/word/2010/wordml" w:rsidRPr="00632824" w:rsidR="00D730D4" w:rsidTr="003C1BF5" w14:paraId="4EA99052" wp14:textId="77777777">
        <w:trPr>
          <w:trHeight w:val="277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32824" w:rsidR="005E0058" w:rsidP="00AD06FF" w:rsidRDefault="005E0058" w14:paraId="672A6659" wp14:textId="77777777">
            <w:pPr>
              <w:ind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Pr="00632824" w:rsidR="005E0058" w:rsidP="00AD06FF" w:rsidRDefault="005E0058" w14:paraId="6208EA81" wp14:textId="77777777">
            <w:pPr>
              <w:ind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3 </w:t>
            </w:r>
          </w:p>
        </w:tc>
        <w:tc>
          <w:tcPr>
            <w:tcW w:w="5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0000"/>
          </w:tcPr>
          <w:p w:rsidRPr="00632824" w:rsidR="005E0058" w:rsidP="00AD06FF" w:rsidRDefault="005E0058" w14:paraId="19387934" wp14:textId="77777777">
            <w:pPr>
              <w:ind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4 </w:t>
            </w:r>
          </w:p>
        </w:tc>
        <w:tc>
          <w:tcPr>
            <w:tcW w:w="5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</w:tcPr>
          <w:p w:rsidRPr="00632824" w:rsidR="005E0058" w:rsidP="00AD06FF" w:rsidRDefault="005E0058" w14:paraId="073C79EA" wp14:textId="77777777">
            <w:pPr>
              <w:ind w:right="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5 </w:t>
            </w:r>
          </w:p>
        </w:tc>
        <w:tc>
          <w:tcPr>
            <w:tcW w:w="5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</w:tcPr>
          <w:p w:rsidRPr="00632824" w:rsidR="005E0058" w:rsidP="00AD06FF" w:rsidRDefault="005E0058" w14:paraId="7E889C5A" wp14:textId="77777777">
            <w:pPr>
              <w:ind w:right="5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6 </w:t>
            </w:r>
          </w:p>
        </w:tc>
      </w:tr>
      <w:tr xmlns:wp14="http://schemas.microsoft.com/office/word/2010/wordml" w:rsidRPr="00632824" w:rsidR="00D730D4" w:rsidTr="003C1BF5" w14:paraId="741F4C82" wp14:textId="77777777">
        <w:tblPrEx>
          <w:tblCellMar>
            <w:right w:w="44" w:type="dxa"/>
          </w:tblCellMar>
        </w:tblPrEx>
        <w:trPr>
          <w:trHeight w:val="5111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32824" w:rsidR="00085094" w:rsidP="00085094" w:rsidRDefault="00085094" w14:paraId="3DAE49FB" wp14:textId="77777777">
            <w:pPr>
              <w:ind w:left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>Autumn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 w:rsidRPr="006E4644" w:rsidR="00085094" w:rsidP="00085094" w:rsidRDefault="00085094" w14:paraId="7A1D5D8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085094" w:rsidP="00085094" w:rsidRDefault="00085094" w14:paraId="0A37501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DAB6C7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2EB378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A05A80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5A39BBE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41C8F39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72A3D3E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0D0B940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E27B00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DB1F6C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085094" w:rsidP="00085094" w:rsidRDefault="00085094" w14:paraId="60061E4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4EAFD9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B94D5A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DEEC66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656B9A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5FB081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49F31C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312826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2486C0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4101652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4384F1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085094" w:rsidP="00085094" w:rsidRDefault="00085094" w14:paraId="4B99056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299C43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DDBEF0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461D77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CF2D8B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FB7827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F67026" w:rsidP="00085094" w:rsidRDefault="00F67026" w14:paraId="1FC3994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0562CB0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E3FAD" w:rsidP="00085094" w:rsidRDefault="009E3FAD" w14:paraId="34CE0A4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3C1BF5" w:rsidP="00085094" w:rsidRDefault="003C1BF5" w14:paraId="62EBF3C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696621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085094" w:rsidP="00085094" w:rsidRDefault="00085094" w14:paraId="6D98A12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2946DB8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997CC1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10FFD3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085094" w:rsidP="00085094" w:rsidRDefault="007562B2" w14:paraId="0FDBBCAE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 xml:space="preserve">begin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6E4644" w:rsidR="00085094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 xml:space="preserve">ing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ngs with secure pitch within an octave range and in simple rounds</w:t>
            </w:r>
          </w:p>
          <w:p w:rsidRPr="006E4644" w:rsidR="00085094" w:rsidP="00085094" w:rsidRDefault="00085094" w14:paraId="6B69937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3FE9F23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1F72F64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08CE6F9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61CDCEA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565E6" w:rsidP="000565E6" w:rsidRDefault="000565E6" w14:paraId="3A2D680E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explore and perform simple rhythms on African drums </w:t>
            </w:r>
          </w:p>
          <w:p w:rsidRPr="000565E6" w:rsidR="000565E6" w:rsidP="000565E6" w:rsidRDefault="000565E6" w14:paraId="1B6DF129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improvise rhythms on African drums</w:t>
            </w:r>
          </w:p>
          <w:p w:rsidR="000565E6" w:rsidP="000565E6" w:rsidRDefault="000565E6" w14:paraId="6BB9E253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565E6" w:rsidP="000565E6" w:rsidRDefault="000565E6" w14:paraId="23DE523C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565E6" w:rsidP="000565E6" w:rsidRDefault="000565E6" w14:paraId="52E56223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565E6" w:rsidP="000565E6" w:rsidRDefault="000565E6" w14:paraId="07547A01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565E6" w:rsidP="000565E6" w:rsidRDefault="000565E6" w14:paraId="5043CB0F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0745931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9509EE7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listen to a range of 20</w:t>
            </w:r>
            <w:r w:rsidRPr="006E464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Century popular music and give </w:t>
            </w:r>
            <w:r w:rsidRPr="006E4644" w:rsidR="007562B2">
              <w:rPr>
                <w:rFonts w:asciiTheme="minorHAnsi" w:hAnsiTheme="minorHAnsi" w:cstheme="minorHAnsi"/>
                <w:sz w:val="24"/>
                <w:szCs w:val="24"/>
              </w:rPr>
              <w:t xml:space="preserve">personal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emotions linked to it</w:t>
            </w:r>
          </w:p>
          <w:p w:rsidRPr="006E4644" w:rsidR="00085094" w:rsidP="00085094" w:rsidRDefault="00085094" w14:paraId="6537F28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DFB9E2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0DF9E5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F67026" w:rsidP="00085094" w:rsidRDefault="00F67026" w14:paraId="44E871B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144A5D2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38610E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565E6" w:rsidRDefault="00085094" w14:paraId="29530443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</w:t>
            </w:r>
            <w:r w:rsidRPr="006E4644" w:rsidR="007562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improvise and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compose a rhythmic accompaniment to a known song using untuned percussion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CC"/>
          </w:tcPr>
          <w:p w:rsidRPr="006E4644" w:rsidR="00085094" w:rsidP="00085094" w:rsidRDefault="00085094" w14:paraId="0C40110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085094" w:rsidP="00085094" w:rsidRDefault="00085094" w14:paraId="637805D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63F29E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B7B4B8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A0FF5F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5630AD6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6182907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2BA226A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17AD93B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0DE4B5B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3ED716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085094" w:rsidP="00085094" w:rsidRDefault="00085094" w14:paraId="66204FF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2DBF0D7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B62F1B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2F2C34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80A4E5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921983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296FEF7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194DBD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69D0D3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085094" w:rsidRDefault="003C1BF5" w14:paraId="54CD245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6572B8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085094" w:rsidP="00085094" w:rsidRDefault="00085094" w14:paraId="1231BE6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6FEB5B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0D7AA6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196D06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4FF1C9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D072C0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F67026" w:rsidP="00085094" w:rsidRDefault="00F67026" w14:paraId="48A2191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6E0521" w:rsidP="00085094" w:rsidRDefault="006E0521" w14:paraId="6BD18F9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238601F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0F3CABC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2E73E15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085094" w:rsidP="00085094" w:rsidRDefault="00085094" w14:paraId="5B08B5D1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085094" w:rsidP="00085094" w:rsidRDefault="007562B2" w14:paraId="42C1C705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sing</w:t>
            </w:r>
            <w:r w:rsidRPr="006E4644" w:rsidR="0008509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 xml:space="preserve">songs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with secure pitch within an octave range and 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 xml:space="preserve">in simple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rounds</w:t>
            </w:r>
          </w:p>
          <w:p w:rsidRPr="006E4644" w:rsidR="007562B2" w:rsidP="00085094" w:rsidRDefault="00B03485" w14:paraId="3DF1EBCE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i</w:t>
            </w:r>
            <w:r w:rsidRPr="006E4644" w:rsidR="007562B2">
              <w:rPr>
                <w:rFonts w:asciiTheme="minorHAnsi" w:hAnsiTheme="minorHAnsi" w:cstheme="minorHAnsi"/>
                <w:sz w:val="24"/>
                <w:szCs w:val="24"/>
              </w:rPr>
              <w:t>mprovi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r w:rsidRPr="006E4644" w:rsidR="007562B2">
              <w:rPr>
                <w:rFonts w:asciiTheme="minorHAnsi" w:hAnsiTheme="minorHAnsi" w:cstheme="minorHAnsi"/>
                <w:sz w:val="24"/>
                <w:szCs w:val="24"/>
              </w:rPr>
              <w:t xml:space="preserve"> call and response songs</w:t>
            </w:r>
          </w:p>
          <w:p w:rsidRPr="006E4644" w:rsidR="00085094" w:rsidP="00085094" w:rsidRDefault="00085094" w14:paraId="16DEB4AB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0AD9C6F4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7562B2" w:rsidRDefault="00085094" w14:paraId="601CA5CF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play and perform simple songs on ukulele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 on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pen strings, C Chord, F Chord, A minor</w:t>
            </w:r>
          </w:p>
          <w:p w:rsidRPr="006E4644" w:rsidR="00085094" w:rsidP="00085094" w:rsidRDefault="00085094" w14:paraId="5D90A14D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6E4644" w:rsidR="007562B2">
              <w:rPr>
                <w:rFonts w:asciiTheme="minorHAnsi" w:hAnsiTheme="minorHAnsi" w:cstheme="minorHAnsi"/>
                <w:sz w:val="24"/>
                <w:szCs w:val="24"/>
              </w:rPr>
              <w:t>perform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songs in unison to an audience (Year 4 Christingle Performance)</w:t>
            </w:r>
          </w:p>
          <w:p w:rsidRPr="006E4644" w:rsidR="00085094" w:rsidP="00085094" w:rsidRDefault="00085094" w14:paraId="4B1F511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5F9C3D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5023141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C32E0AB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listen to a range of 20</w:t>
            </w:r>
            <w:r w:rsidRPr="006E464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Century popular music, </w:t>
            </w:r>
            <w:r w:rsidRPr="006E4644" w:rsidR="007562B2">
              <w:rPr>
                <w:rFonts w:asciiTheme="minorHAnsi" w:hAnsiTheme="minorHAnsi" w:cstheme="minorHAnsi"/>
                <w:sz w:val="24"/>
                <w:szCs w:val="24"/>
              </w:rPr>
              <w:t xml:space="preserve">beginning to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recognis</w:t>
            </w:r>
            <w:r w:rsidRPr="006E4644" w:rsidR="007562B2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instruments and beginning to identify genre</w:t>
            </w:r>
          </w:p>
          <w:p w:rsidRPr="006E4644" w:rsidR="00085094" w:rsidP="00085094" w:rsidRDefault="00085094" w14:paraId="1F3B140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62C75D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F67026" w:rsidP="00085094" w:rsidRDefault="00F67026" w14:paraId="664355A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1A96511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855188" w:rsidRDefault="00085094" w14:paraId="5D7EF1FF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To create rhythmic compositions using notation cards in a variety of time signatures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</w:tcPr>
          <w:p w:rsidRPr="006E4644" w:rsidR="00085094" w:rsidP="00085094" w:rsidRDefault="00085094" w14:paraId="6532C00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085094" w:rsidP="00085094" w:rsidRDefault="00085094" w14:paraId="7DF4E37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4FB30F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DA6542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041E39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B03485" w:rsidP="00085094" w:rsidRDefault="00B03485" w14:paraId="722B00A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B03485" w:rsidP="00085094" w:rsidRDefault="00B03485" w14:paraId="42C6D79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B03485" w:rsidP="00085094" w:rsidRDefault="00B03485" w14:paraId="6E1831B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54E11D2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1126E5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5A5BA5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085094" w:rsidP="00085094" w:rsidRDefault="00085094" w14:paraId="2DE403A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2431CD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9E398E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6287F2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BE93A6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84BA73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4B3F2E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D34F5C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B4020A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D7B270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1D6527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A7C90" w:rsidP="00085094" w:rsidRDefault="004A7C90" w14:paraId="4F904CB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A7C90" w:rsidP="00085094" w:rsidRDefault="004A7C90" w14:paraId="06971CD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2A1F701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3EFCA4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F96A72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B95CD1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F67026" w:rsidP="00085094" w:rsidRDefault="00F67026" w14:paraId="5220BBB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3CB595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7562B2" w:rsidP="00085094" w:rsidRDefault="007562B2" w14:paraId="6D9C8D3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75E05E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2946CB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="000565E6" w:rsidP="00085094" w:rsidRDefault="000565E6" w14:paraId="2FC17F8B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0565E6" w:rsidR="000565E6" w:rsidP="000565E6" w:rsidRDefault="000565E6" w14:paraId="0A4F7224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0565E6" w:rsidR="000565E6" w:rsidP="000565E6" w:rsidRDefault="000565E6" w14:paraId="5AE48A43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0565E6" w:rsidR="000565E6" w:rsidP="000565E6" w:rsidRDefault="000565E6" w14:paraId="50F40DEB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0565E6" w:rsidR="000565E6" w:rsidP="000565E6" w:rsidRDefault="000565E6" w14:paraId="77A52294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565E6" w:rsidP="000565E6" w:rsidRDefault="000565E6" w14:paraId="007DCDA8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0565E6" w:rsidR="000565E6" w:rsidP="000565E6" w:rsidRDefault="000565E6" w14:paraId="450EA2D7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565E6" w:rsidP="000565E6" w:rsidRDefault="000565E6" w14:paraId="3DD355C9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0565E6" w:rsidR="00085094" w:rsidP="000565E6" w:rsidRDefault="00085094" w14:paraId="1A81F0B1" wp14:textId="7777777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085094" w:rsidP="00085094" w:rsidRDefault="007562B2" w14:paraId="215D1C35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begin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ing 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 xml:space="preserve">songs </w:t>
            </w:r>
            <w:r w:rsidRPr="006E4644" w:rsidR="00085094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secure pitch just beyond an octave range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 xml:space="preserve"> Do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 xml:space="preserve"> Mi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 and in 2-parts</w:t>
            </w:r>
          </w:p>
          <w:p w:rsidRPr="006E4644" w:rsidR="00B03485" w:rsidP="00085094" w:rsidRDefault="00B03485" w14:paraId="4ABC01DF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6E4644" w:rsidR="001A37E5">
              <w:rPr>
                <w:rFonts w:asciiTheme="minorHAnsi" w:hAnsiTheme="minorHAnsi" w:cstheme="minorHAnsi"/>
                <w:sz w:val="24"/>
                <w:szCs w:val="24"/>
              </w:rPr>
              <w:t>begin exploring harmonies within songs</w:t>
            </w:r>
          </w:p>
          <w:p w:rsidRPr="006E4644" w:rsidR="007562B2" w:rsidP="007562B2" w:rsidRDefault="007562B2" w14:paraId="717AAFB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9B0053C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play and perform simple songs on a brass instrument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 B flat, F and D </w:t>
            </w:r>
          </w:p>
          <w:p w:rsidRPr="006E4644" w:rsidR="00085094" w:rsidP="00085094" w:rsidRDefault="00085094" w14:paraId="214E5005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>perform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songs to an audience (Year 5 Harvest assembly)</w:t>
            </w:r>
          </w:p>
          <w:p w:rsidRPr="006E4644" w:rsidR="00085094" w:rsidP="00085094" w:rsidRDefault="00085094" w14:paraId="56EE48EE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2908EB2C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121FD38A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1FE2DD96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27357532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07F023C8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4BDB5498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43030674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bookmarkStart w:name="_Hlk128929445" w:id="0"/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listen to a range of 20</w:t>
            </w:r>
            <w:r w:rsidRPr="006E464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Century popular music</w:t>
            </w:r>
            <w:r w:rsidRPr="006E4644" w:rsidR="00F67026">
              <w:rPr>
                <w:rFonts w:asciiTheme="minorHAnsi" w:hAnsiTheme="minorHAnsi" w:cstheme="minorHAnsi"/>
                <w:sz w:val="24"/>
                <w:szCs w:val="24"/>
              </w:rPr>
              <w:t xml:space="preserve"> developing knowledge of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genre</w:t>
            </w:r>
            <w:r w:rsidRPr="006E4644" w:rsidR="00B03485">
              <w:rPr>
                <w:rFonts w:asciiTheme="minorHAnsi" w:hAnsiTheme="minorHAnsi" w:cstheme="minorHAnsi"/>
                <w:sz w:val="24"/>
                <w:szCs w:val="24"/>
              </w:rPr>
              <w:t xml:space="preserve"> and beginning to evaluate using relevant musical vocabulary</w:t>
            </w:r>
          </w:p>
          <w:bookmarkEnd w:id="0"/>
          <w:p w:rsidR="00085094" w:rsidP="00085094" w:rsidRDefault="00085094" w14:paraId="2916C19D" wp14:textId="77777777">
            <w:pPr>
              <w:ind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3C1BF5" w:rsidP="00085094" w:rsidRDefault="003C1BF5" w14:paraId="74869460" wp14:textId="77777777">
            <w:pPr>
              <w:ind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187F57B8" wp14:textId="77777777">
            <w:pPr>
              <w:ind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855188" w:rsidRDefault="00085094" w14:paraId="75497579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improvise </w:t>
            </w:r>
            <w:r w:rsidRPr="006E4644" w:rsidR="0085518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melodies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freely over given drones and simple grooves experimenting with a range of dynamic</w:t>
            </w:r>
            <w:r w:rsidRPr="006E4644" w:rsidR="00855188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CFF"/>
          </w:tcPr>
          <w:p w:rsidRPr="006E4644" w:rsidR="00085094" w:rsidP="00085094" w:rsidRDefault="00085094" w14:paraId="2D52C68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085094" w:rsidP="00085094" w:rsidRDefault="00085094" w14:paraId="54738AF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6ABBD8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6BBA33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464FCBC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5C8C6B0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3382A36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5C71F13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219946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DA123B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FC0250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085094" w:rsidP="00085094" w:rsidRDefault="00085094" w14:paraId="4C4CEA3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089567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8C1F85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C8FE7C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1004F1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7C0C65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08D56C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97E50C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7B04FA4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68C698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12F8944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085094" w:rsidP="00085094" w:rsidRDefault="00085094" w14:paraId="1A93948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AA258D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6FFBD3E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0DCCCA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36AF688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54C529E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1C0157D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A7C90" w:rsidP="00085094" w:rsidRDefault="004A7C90" w14:paraId="3691E7B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085094" w:rsidRDefault="00855188" w14:paraId="526770C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F717C" w:rsidP="00085094" w:rsidRDefault="003F717C" w14:paraId="7CBEED8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0A29BCC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Composing</w:t>
            </w:r>
          </w:p>
          <w:p w:rsidRPr="006E4644" w:rsidR="00085094" w:rsidP="00085094" w:rsidRDefault="00085094" w14:paraId="6E36661F" wp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085094" w:rsidP="00085094" w:rsidRDefault="00B03485" w14:paraId="5AF791D9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sing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songs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with secure pitch just beyond an octave range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 and in 2-parts</w:t>
            </w:r>
          </w:p>
          <w:p w:rsidRPr="006E4644" w:rsidR="001A37E5" w:rsidP="00085094" w:rsidRDefault="001A37E5" w14:paraId="6913F874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explore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harmonies within songs</w:t>
            </w:r>
          </w:p>
          <w:p w:rsidRPr="006E4644" w:rsidR="00085094" w:rsidP="00085094" w:rsidRDefault="00085094" w14:paraId="38645DC7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135E58C4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62EBF9A1" wp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565E6" w:rsidP="000565E6" w:rsidRDefault="000565E6" w14:paraId="669E7211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improvise 4 beat rhythms</w:t>
            </w:r>
          </w:p>
          <w:p w:rsidRPr="000473C7" w:rsidR="000473C7" w:rsidP="001852AE" w:rsidRDefault="000565E6" w14:paraId="3976F787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0473C7">
              <w:rPr>
                <w:rFonts w:asciiTheme="minorHAnsi" w:hAnsiTheme="minorHAnsi" w:cstheme="minorHAnsi"/>
                <w:sz w:val="24"/>
                <w:szCs w:val="24"/>
              </w:rPr>
              <w:t xml:space="preserve">To perform songs in unison </w:t>
            </w:r>
            <w:r w:rsidRPr="000473C7" w:rsidR="000473C7">
              <w:rPr>
                <w:rFonts w:asciiTheme="minorHAnsi" w:hAnsiTheme="minorHAnsi" w:cstheme="minorHAnsi"/>
                <w:sz w:val="24"/>
                <w:szCs w:val="24"/>
              </w:rPr>
              <w:t>and in two parts with a clear harmony</w:t>
            </w:r>
          </w:p>
          <w:p w:rsidR="000473C7" w:rsidP="000473C7" w:rsidRDefault="000473C7" w14:paraId="0C6C2CD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73C7" w:rsidP="000473C7" w:rsidRDefault="000473C7" w14:paraId="709E88E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73C7" w:rsidP="000473C7" w:rsidRDefault="000473C7" w14:paraId="508C98E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73C7" w:rsidP="000473C7" w:rsidRDefault="000473C7" w14:paraId="779F8E7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0473C7" w:rsidR="000565E6" w:rsidP="000473C7" w:rsidRDefault="000565E6" w14:paraId="29D6B04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73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Pr="000565E6" w:rsidR="000565E6" w:rsidP="000565E6" w:rsidRDefault="000565E6" w14:paraId="7818863E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44F69B9A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F67026" w:rsidP="00F67026" w:rsidRDefault="00F67026" w14:paraId="79676B07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bookmarkStart w:name="_Hlk128929890" w:id="1"/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listen to and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>evaluate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a range of 20</w:t>
            </w:r>
            <w:r w:rsidRPr="006E464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Century popular music 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>using a range of musical vocabulary</w:t>
            </w:r>
          </w:p>
          <w:bookmarkEnd w:id="1"/>
          <w:p w:rsidRPr="006E4644" w:rsidR="00F67026" w:rsidP="00F67026" w:rsidRDefault="00F67026" w14:paraId="5F07D11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F67026" w:rsidP="00F67026" w:rsidRDefault="00F67026" w14:paraId="41508A3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85094" w:rsidP="00085094" w:rsidRDefault="00085094" w14:paraId="43D6B1D6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085094" w:rsidRDefault="00085094" w14:paraId="17DBC151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55188" w:rsidP="00085094" w:rsidRDefault="00855188" w14:paraId="6F8BD81B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565E6" w:rsidP="00085094" w:rsidRDefault="000565E6" w14:paraId="2613E9C1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6E4644" w:rsidR="00085094" w:rsidP="00855188" w:rsidRDefault="00085094" w14:paraId="1037B8A3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A85A1D" w:rsidR="00085094" w:rsidP="00085094" w:rsidRDefault="00085094" w14:paraId="0E8F2C90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To improvise music with multiple sections that include repetition and contrast</w:t>
            </w:r>
          </w:p>
          <w:p w:rsidRPr="006E4644" w:rsidR="00A85A1D" w:rsidP="00A85A1D" w:rsidRDefault="00A85A1D" w14:paraId="737616B1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To compose, notate and perform a 16 beat melodic phrase using a pentatonic scale</w:t>
            </w:r>
          </w:p>
          <w:p w:rsidRPr="006E4644" w:rsidR="00A85A1D" w:rsidP="00A85A1D" w:rsidRDefault="00A85A1D" w14:paraId="687C6DE0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xmlns:wp14="http://schemas.microsoft.com/office/word/2010/wordml" w:rsidRPr="00632824" w:rsidR="00D730D4" w:rsidTr="003C1BF5" w14:paraId="108D1005" wp14:textId="77777777">
        <w:tblPrEx>
          <w:tblCellMar>
            <w:left w:w="104" w:type="dxa"/>
            <w:right w:w="70" w:type="dxa"/>
          </w:tblCellMar>
        </w:tblPrEx>
        <w:trPr>
          <w:trHeight w:val="1964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32824" w:rsidR="00EA524F" w:rsidP="00EA524F" w:rsidRDefault="00EA524F" w14:paraId="189E32FF" wp14:textId="77777777">
            <w:pPr>
              <w:ind w:left="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>Spring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 w:rsidRPr="006E4644" w:rsidR="00EA524F" w:rsidP="00EA524F" w:rsidRDefault="00EA524F" w14:paraId="44C1C1B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EA524F" w:rsidP="00EA524F" w:rsidRDefault="00EA524F" w14:paraId="5B2F937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8E6DD4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D3BEE8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B88899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9E2BB2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57C0D79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0D142F6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4475AD1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120C4E9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E91E0A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EA524F" w:rsidP="00EA524F" w:rsidRDefault="00EA524F" w14:paraId="42AFC42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71CA72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5FBE42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D3F0BE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5CF431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CB648E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C178E9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C0395D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254BC2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51E959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5F21C4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3F47" w:rsidP="00EA524F" w:rsidRDefault="004B3F47" w14:paraId="269E314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734134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2EF208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B40C95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B4D723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093CA6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503B19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828874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0BD9A1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E115BB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EA524F" w:rsidP="00EA524F" w:rsidRDefault="00EA524F" w14:paraId="0C136CF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A392C6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90583F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8F21D9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855188" w:rsidP="00855188" w:rsidRDefault="00855188" w14:paraId="48FB7676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begin singing songs with secure pitch within an octave range and in simple rounds</w:t>
            </w:r>
          </w:p>
          <w:p w:rsidRPr="006E4644" w:rsidR="00EA524F" w:rsidP="00EA524F" w:rsidRDefault="00EA524F" w14:paraId="13C326F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853B84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5012523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5A25747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09B8D95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565E6" w:rsidP="000565E6" w:rsidRDefault="000565E6" w14:paraId="492FAD75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explore and perform </w:t>
            </w:r>
            <w:r w:rsidR="003C1BF5">
              <w:rPr>
                <w:rFonts w:asciiTheme="minorHAnsi" w:hAnsiTheme="minorHAnsi" w:cstheme="minorHAnsi"/>
                <w:sz w:val="24"/>
                <w:szCs w:val="24"/>
              </w:rPr>
              <w:t>increasingly complex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rhythms on African drums </w:t>
            </w:r>
          </w:p>
          <w:p w:rsidR="00EA524F" w:rsidP="00EA524F" w:rsidRDefault="00EA524F" w14:paraId="78BEFD2A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EA524F" w:rsidRDefault="003C1BF5" w14:paraId="27A76422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EA524F" w:rsidRDefault="003C1BF5" w14:paraId="49206A88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65E6" w:rsidP="00EA524F" w:rsidRDefault="000565E6" w14:paraId="67B7A70C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65E6" w:rsidP="00EA524F" w:rsidRDefault="000565E6" w14:paraId="71887C79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65E6" w:rsidP="00EA524F" w:rsidRDefault="000565E6" w14:paraId="3B7FD67C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38D6B9B6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D8D7036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listen to and respond to a range of pieces from Western classical music beginning to identify instruments</w:t>
            </w:r>
          </w:p>
          <w:p w:rsidRPr="006E4644" w:rsidR="00EA524F" w:rsidP="00EA524F" w:rsidRDefault="00EA524F" w14:paraId="22F860B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98536F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BC1BAF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1C988F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6FA1572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improvise and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compose musical ideas using call and echo or question and answer to create s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>t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ructured music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CC"/>
          </w:tcPr>
          <w:p w:rsidRPr="006E4644" w:rsidR="00EA524F" w:rsidP="00EA524F" w:rsidRDefault="00EA524F" w14:paraId="38823F1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EA524F" w:rsidP="00EA524F" w:rsidRDefault="00EA524F" w14:paraId="3B22BB7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7B246D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BF89DA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5C3E0E7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66A1FAB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76BB753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13DA1E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75CAC6F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606042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927312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EA524F" w:rsidP="00EA524F" w:rsidRDefault="00EA524F" w14:paraId="1D0656F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B37605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94798F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889A50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9079D3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7686DC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3BD644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A3FAC4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BBD94B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854DE7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F7E9C9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3F47" w:rsidP="00EA524F" w:rsidRDefault="004B3F47" w14:paraId="2CA7ADD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14EE24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661466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759004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C5B615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92F1AA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A499DF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E7E3C4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3F828E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1BA3D0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EA524F" w:rsidP="00EA524F" w:rsidRDefault="00EA524F" w14:paraId="2AC57CB0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855188" w:rsidP="00855188" w:rsidRDefault="00855188" w14:paraId="3616282D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sing songs with secure pitch within an octave range and in simple rounds</w:t>
            </w:r>
          </w:p>
          <w:p w:rsidRPr="006E4644" w:rsidR="00855188" w:rsidP="00855188" w:rsidRDefault="00855188" w14:paraId="4C3AB6AA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improvise call and response songs</w:t>
            </w:r>
          </w:p>
          <w:p w:rsidR="00EA524F" w:rsidP="00EA524F" w:rsidRDefault="00EA524F" w14:paraId="5186B13D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3C1BF5" w:rsidP="00EA524F" w:rsidRDefault="003C1BF5" w14:paraId="6C57C439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3D404BC9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B9DC297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play and perform simple songs on ukulele Open strings, C Chord, F Chord, C7 chord, G chord</w:t>
            </w:r>
            <w:r w:rsidRPr="006E4644" w:rsidR="00326DFF">
              <w:rPr>
                <w:rFonts w:asciiTheme="minorHAnsi" w:hAnsiTheme="minorHAnsi" w:cstheme="minorHAnsi"/>
                <w:sz w:val="24"/>
                <w:szCs w:val="24"/>
              </w:rPr>
              <w:t>, D chord</w:t>
            </w:r>
          </w:p>
          <w:p w:rsidRPr="006E4644" w:rsidR="00EA524F" w:rsidP="00EA524F" w:rsidRDefault="00EA524F" w14:paraId="2E3F1A1D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sing songs in unison to an audience (Year 4 Easter Performance)</w:t>
            </w:r>
          </w:p>
          <w:p w:rsidRPr="006E4644" w:rsidR="00EA524F" w:rsidP="00EA524F" w:rsidRDefault="00EA524F" w14:paraId="61319B8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1A560F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47C77C4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listen to and 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>respond to a range of pieces from western classical music confidently identifying instruments</w:t>
            </w:r>
          </w:p>
          <w:p w:rsidRPr="006E4644" w:rsidR="00EA524F" w:rsidP="00EA524F" w:rsidRDefault="00EA524F" w14:paraId="70DF735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A413BF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3D28B4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1B8B80D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improvise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and compose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sequences of music on tuned percussion using a pentatonic scale using legato and staccato</w:t>
            </w:r>
          </w:p>
          <w:p w:rsidRPr="006E4644" w:rsidR="00EA524F" w:rsidP="00EA524F" w:rsidRDefault="00EA524F" w14:paraId="37EFA3E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1C6AC2A" wp14:textId="77777777">
            <w:pPr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</w:tcPr>
          <w:p w:rsidRPr="006E4644" w:rsidR="00EA524F" w:rsidP="00EA524F" w:rsidRDefault="00EA524F" w14:paraId="018C5BA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EA524F" w:rsidP="00EA524F" w:rsidRDefault="00EA524F" w14:paraId="2DC4458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FFCBC0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728B4D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4959D4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BD58BA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4357A96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4469066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7453991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5A7E0CF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91C435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EA524F" w:rsidP="00EA524F" w:rsidRDefault="00EA524F" w14:paraId="60FA656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AC5CDB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42D4C2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572E39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CEB15C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6518E3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E75FCD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0FDAA0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74AF2B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A29289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B10FB9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3F47" w:rsidP="00EA524F" w:rsidRDefault="004B3F47" w14:paraId="2191599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673E5A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41D98D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AB7C0C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5B3369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455F19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C2776E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5342E6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EB89DE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7B2141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EA524F" w:rsidP="00EA524F" w:rsidRDefault="00EA524F" w14:paraId="7D62D461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855188" w:rsidP="00855188" w:rsidRDefault="00855188" w14:paraId="15D624B3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begin singing songs with secure pitch just beyond an octave range Do – Mi and in 2-parts</w:t>
            </w:r>
          </w:p>
          <w:p w:rsidRPr="006E4644" w:rsidR="00855188" w:rsidP="00855188" w:rsidRDefault="00855188" w14:paraId="4AC9E5D5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begin exploring harmonies within songs</w:t>
            </w:r>
          </w:p>
          <w:p w:rsidRPr="006E4644" w:rsidR="00EA524F" w:rsidP="00EA524F" w:rsidRDefault="00EA524F" w14:paraId="078B034E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1351B11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play and perform simple songs on brass instruments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>B flat, D, F, C, E and G</w:t>
            </w:r>
            <w:r w:rsidRPr="006E4644" w:rsidR="0085518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Pr="006E4644" w:rsidR="00EA524F" w:rsidP="00EA524F" w:rsidRDefault="00EA524F" w14:paraId="492506D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1CD0C1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FD8715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BDFDFC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1F9AE5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0F03A6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930E82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0E36DA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9747EB1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bookmarkStart w:name="_Hlk128929514" w:id="2"/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listen to </w:t>
            </w:r>
            <w:r w:rsidRPr="006E4644" w:rsidR="004B3F47">
              <w:rPr>
                <w:rFonts w:asciiTheme="minorHAnsi" w:hAnsiTheme="minorHAnsi" w:cstheme="minorHAnsi"/>
                <w:sz w:val="24"/>
                <w:szCs w:val="24"/>
              </w:rPr>
              <w:t>and begin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 xml:space="preserve"> evaluating pieces from a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range of Western classical music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 xml:space="preserve"> using musical vocabulary </w:t>
            </w:r>
          </w:p>
          <w:bookmarkEnd w:id="2"/>
          <w:p w:rsidRPr="006E4644" w:rsidR="00EA524F" w:rsidP="00EA524F" w:rsidRDefault="00EA524F" w14:paraId="32D8521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A524F" w:rsidP="00EA524F" w:rsidRDefault="00EA524F" w14:paraId="0CE19BC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565E6" w:rsidP="00EA524F" w:rsidRDefault="000565E6" w14:paraId="63966B7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353654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EF92A68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To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improvise and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compose a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short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melody with chordal accompaniment in C major or A minor</w:t>
            </w:r>
          </w:p>
          <w:p w:rsidRPr="006E4644" w:rsidR="00EA524F" w:rsidP="00EA524F" w:rsidRDefault="00EA524F" w14:paraId="271AE1F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AE5B7AF" wp14:textId="77777777">
            <w:pPr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CFF"/>
          </w:tcPr>
          <w:p w:rsidRPr="006E4644" w:rsidR="00EA524F" w:rsidP="00EA524F" w:rsidRDefault="00EA524F" w14:paraId="5649668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EA524F" w:rsidP="00EA524F" w:rsidRDefault="00EA524F" w14:paraId="3955E09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2C4242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79CA55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ABF93C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71DCB01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4B644A8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082C48E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855188" w:rsidP="00EA524F" w:rsidRDefault="00855188" w14:paraId="2677290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49BF8C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9E1EAE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EA524F" w:rsidP="00EA524F" w:rsidRDefault="00EA524F" w14:paraId="0EF4647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AB58C4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EA9BA1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7332107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D98A3F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0C86B8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0EDCC5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BBB881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5B91B0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810F0D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72E952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3F47" w:rsidP="00EA524F" w:rsidRDefault="004B3F47" w14:paraId="74E797D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5AF7EA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2633CEB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B1D477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5BE1F1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6AFAB43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42C5D4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4D2E12B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08F224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B8384F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EA524F" w:rsidP="00EA524F" w:rsidRDefault="00EA524F" w14:paraId="5E6D6F63" wp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855188" w:rsidP="00855188" w:rsidRDefault="00855188" w14:paraId="20D42E15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sing songs with secure pitch just beyond an octave range and in 2-parts</w:t>
            </w:r>
          </w:p>
          <w:p w:rsidRPr="006E4644" w:rsidR="00855188" w:rsidP="00855188" w:rsidRDefault="00855188" w14:paraId="3563F6F6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explore harmonies within songs</w:t>
            </w:r>
          </w:p>
          <w:p w:rsidRPr="006E4644" w:rsidR="00EA524F" w:rsidP="00EA524F" w:rsidRDefault="00EA524F" w14:paraId="7B969857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A524F" w:rsidP="00EA524F" w:rsidRDefault="00EA524F" w14:paraId="0FE634FD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3C1BF5" w:rsidP="00EA524F" w:rsidRDefault="003C1BF5" w14:paraId="62A1F980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65E6" w:rsidP="000565E6" w:rsidRDefault="000473C7" w14:paraId="7D369264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 perform own compositions to an audience</w:t>
            </w:r>
          </w:p>
          <w:p w:rsidR="000473C7" w:rsidP="000473C7" w:rsidRDefault="000473C7" w14:paraId="300079F4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73C7" w:rsidP="000473C7" w:rsidRDefault="000473C7" w14:paraId="299D8616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73C7" w:rsidP="000473C7" w:rsidRDefault="000473C7" w14:paraId="491D2769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73C7" w:rsidP="000473C7" w:rsidRDefault="000473C7" w14:paraId="6F5CD9ED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73C7" w:rsidP="000473C7" w:rsidRDefault="000473C7" w14:paraId="4EF7FBD7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473C7" w:rsidP="000473C7" w:rsidRDefault="000473C7" w14:paraId="740C982E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15C7803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27D639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A524F" w:rsidP="00EA524F" w:rsidRDefault="00EA524F" w14:paraId="5101B52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58FB1AFF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bookmarkStart w:name="_Hlk128930019" w:id="3"/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listen to and evaluate a range of 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 xml:space="preserve">pieces from a range of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Western classical music using musical vocabulary</w:t>
            </w:r>
          </w:p>
          <w:bookmarkEnd w:id="3"/>
          <w:p w:rsidRPr="006E4644" w:rsidR="00EA524F" w:rsidP="00EA524F" w:rsidRDefault="00EA524F" w14:paraId="3C8EC45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326DC10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EA524F" w:rsidRDefault="00EA524F" w14:paraId="0A82154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EA524F" w:rsidRDefault="00D730D4" w14:paraId="66FDCF4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EA524F" w:rsidP="00A85A1D" w:rsidRDefault="00A85A1D" w14:paraId="12922331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_Hlk128829647" w:id="4"/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To compose and notate a melody made from pairs of phrases in G major or E minor enhanced by chordal accompaniment and notate it on a stave</w:t>
            </w:r>
            <w:bookmarkEnd w:id="4"/>
          </w:p>
        </w:tc>
      </w:tr>
      <w:tr xmlns:wp14="http://schemas.microsoft.com/office/word/2010/wordml" w:rsidRPr="00632824" w:rsidR="00D730D4" w:rsidTr="003C1BF5" w14:paraId="2B30AA4B" wp14:textId="77777777">
        <w:tblPrEx>
          <w:tblCellMar>
            <w:left w:w="107" w:type="dxa"/>
            <w:right w:w="56" w:type="dxa"/>
          </w:tblCellMar>
        </w:tblPrEx>
        <w:trPr>
          <w:trHeight w:val="4786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32824" w:rsidR="004B1BEB" w:rsidP="004B1BEB" w:rsidRDefault="004B1BEB" w14:paraId="39AC952F" wp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>Summer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 w:rsidRPr="006E4644" w:rsidR="004B1BEB" w:rsidP="004B1BEB" w:rsidRDefault="004B1BEB" w14:paraId="0265711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4B1BEB" w:rsidP="004B1BEB" w:rsidRDefault="004B1BEB" w14:paraId="3BEE236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CCC088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A990D2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03CC4D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BAD342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C7D08A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37A3105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7DC8C08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477E57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FD9042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D3839D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4B1BEB" w:rsidP="004B1BEB" w:rsidRDefault="004B1BEB" w14:paraId="052D481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2D3F89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780AF0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6FC4A0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DC2ECC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979669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7297C6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48740F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1371A7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732434A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AF0A93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1BEB" w:rsidP="004B1BEB" w:rsidRDefault="004B1BEB" w14:paraId="2328BB0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56AC6D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8AA98D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665A140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7104938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D16AC4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2A4EA1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460247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4B1BEB" w:rsidP="004B1BEB" w:rsidRDefault="004B1BEB" w14:paraId="5A1EA13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8717D3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338A72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1DAA4D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D730D4" w:rsidP="00D730D4" w:rsidRDefault="00D730D4" w14:paraId="2B162519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begin singing songs with secure pitch within an octave range and in simple rounds</w:t>
            </w:r>
          </w:p>
          <w:p w:rsidRPr="006E4644" w:rsidR="004B1BEB" w:rsidP="004B1BEB" w:rsidRDefault="004B1BEB" w14:paraId="2AEAF47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81B37B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E500C7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4CD1D1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C5BEDD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565E6" w:rsidP="004B1BEB" w:rsidRDefault="000565E6" w14:paraId="0291548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3C1BF5" w:rsidP="003C1BF5" w:rsidRDefault="003C1BF5" w14:paraId="6DDE63E3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explore and perform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increasingly complex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 rhythms on African drums </w:t>
            </w:r>
          </w:p>
          <w:p w:rsidR="003C1BF5" w:rsidP="004B1BEB" w:rsidRDefault="003C1BF5" w14:paraId="03B94F4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4B1BEB" w:rsidRDefault="003C1BF5" w14:paraId="6D846F5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4B1BEB" w:rsidRDefault="003C1BF5" w14:paraId="62F015A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4B1BEB" w:rsidRDefault="003C1BF5" w14:paraId="1B15DD1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4B1BEB" w:rsidRDefault="003C1BF5" w14:paraId="6E68118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4B1BEB" w:rsidRDefault="003C1BF5" w14:paraId="230165F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CB33CA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D4F7F8F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To listen to and respond to a range of pieces from different musical traditions beginning to identify instruments</w:t>
            </w:r>
          </w:p>
          <w:p w:rsidRPr="006E4644" w:rsidR="004B1BEB" w:rsidP="004B1BEB" w:rsidRDefault="004B1BEB" w14:paraId="1741461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81DF2C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7803AA1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improvise and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compose a piece of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>melody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using 3 notes (do, re, mi)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>inspired by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 piece of poetry</w:t>
            </w:r>
            <w:r w:rsidRPr="006E464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) </w:t>
            </w:r>
          </w:p>
          <w:p w:rsidRPr="006E4644" w:rsidR="004B1BEB" w:rsidP="004B1BEB" w:rsidRDefault="004B1BEB" w14:paraId="1678823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7A6A0F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DF0CA6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4BA342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75D53C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DB1D1D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CC"/>
          </w:tcPr>
          <w:p w:rsidRPr="006E4644" w:rsidR="004B1BEB" w:rsidP="004B1BEB" w:rsidRDefault="004B1BEB" w14:paraId="65BEB3B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4B1BEB" w:rsidP="004B1BEB" w:rsidRDefault="004B1BEB" w14:paraId="0841E4F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11A9A3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EE333D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D6BC73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4A104A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14B4F8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AABDC0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3F82752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CA203B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EEB5C6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B1FE3F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4B1BEB" w:rsidP="004B1BEB" w:rsidRDefault="004B1BEB" w14:paraId="27EFE50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4D1216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517F98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4223B4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39CD7A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A9A260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DD220F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B186A8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4F24943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6AD9664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6F6F20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1BEB" w:rsidP="004B1BEB" w:rsidRDefault="004B1BEB" w14:paraId="6BF7610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5DC539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3E83F1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6FBAD36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5DC4596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71E9947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413D85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CDCCE6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4B1BEB" w:rsidP="004B1BEB" w:rsidRDefault="004B1BEB" w14:paraId="2A7A9836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D730D4" w:rsidP="00D730D4" w:rsidRDefault="00D730D4" w14:paraId="7ADF7A32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sing songs with secure pitch within an octave range and in simple rounds</w:t>
            </w:r>
          </w:p>
          <w:p w:rsidRPr="006E4644" w:rsidR="00D730D4" w:rsidP="00D730D4" w:rsidRDefault="00D730D4" w14:paraId="49553A28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improvise call and response songs</w:t>
            </w:r>
          </w:p>
          <w:p w:rsidRPr="006E4644" w:rsidR="004B1BEB" w:rsidP="004B1BEB" w:rsidRDefault="004B1BEB" w14:paraId="47CE7A2C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C7DA92C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BEB" w:rsidP="004B1BEB" w:rsidRDefault="004B1BEB" w14:paraId="3F904CCB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4B1BEB" w:rsidRDefault="003C1BF5" w14:paraId="040360B8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3C1BF5" w:rsidP="004B1BEB" w:rsidRDefault="003C1BF5" w14:paraId="17A1CA98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654BB" w:rsidP="004B1BEB" w:rsidRDefault="004B1BEB" w14:paraId="246B247D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play and perform simple songs on ukulele </w:t>
            </w:r>
          </w:p>
          <w:p w:rsidRPr="006E4644" w:rsidR="004B1BEB" w:rsidP="004B1BEB" w:rsidRDefault="004B1BEB" w14:paraId="5951D4DF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Revision of prior chords and E7 and A7 chords</w:t>
            </w:r>
          </w:p>
          <w:p w:rsidRPr="006E4644" w:rsidR="004B1BEB" w:rsidP="004B1BEB" w:rsidRDefault="004B1BEB" w14:paraId="1A55251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F6D2C4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1F27C8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79B88F8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45C11D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B31B7B8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listen to and 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 xml:space="preserve">respond to a range of pieces from different musical traditions identifying instruments. </w:t>
            </w:r>
            <w:r w:rsidRPr="006E464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:rsidRPr="006E4644" w:rsidR="004B1BEB" w:rsidP="004B1BEB" w:rsidRDefault="004B1BEB" w14:paraId="6B40E7A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FFF7D4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EBADE21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improvise and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compose music to </w:t>
            </w:r>
            <w:r w:rsidRPr="006E4644" w:rsidR="00931789">
              <w:rPr>
                <w:rFonts w:asciiTheme="minorHAnsi" w:hAnsiTheme="minorHAnsi" w:cstheme="minorHAnsi"/>
                <w:bCs/>
                <w:sz w:val="24"/>
                <w:szCs w:val="24"/>
              </w:rPr>
              <w:t>represent an image or film clip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to convey mood using major and minor chords</w:t>
            </w:r>
            <w:r w:rsidRPr="006E4644" w:rsidR="0093178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recording composition as a graphic score</w:t>
            </w:r>
          </w:p>
          <w:p w:rsidRPr="006E4644" w:rsidR="004B1BEB" w:rsidP="004B1BEB" w:rsidRDefault="004B1BEB" w14:paraId="287B69A3" wp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</w:tcPr>
          <w:p w:rsidRPr="006E4644" w:rsidR="004B1BEB" w:rsidP="004B1BEB" w:rsidRDefault="004B1BEB" w14:paraId="2BDB668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4B1BEB" w:rsidP="004B1BEB" w:rsidRDefault="004B1BEB" w14:paraId="63A0829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9CA892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BB6F15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433887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CCB938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96B98D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44BE60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7EE3B4B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7D63EA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2E608E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CC2383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4B1BEB" w:rsidP="004B1BEB" w:rsidRDefault="004B1BEB" w14:paraId="074E47F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A852BA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299FC0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350833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C694B9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EB26D9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BC8F9A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8D160C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61AC30F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6B1A37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09FDA2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1BEB" w:rsidP="004B1BEB" w:rsidRDefault="004B1BEB" w14:paraId="211FC6E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64ED50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AB9374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963555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7A53FC6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CDEAE0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50F0706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B0D301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4B1BEB" w:rsidP="004B1BEB" w:rsidRDefault="004B1BEB" w14:paraId="2FF85D32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D730D4" w:rsidP="00D730D4" w:rsidRDefault="00D730D4" w14:paraId="04356DDD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begin singing songs with secure pitch just beyond an octave range Do – Mi and in 2-parts</w:t>
            </w:r>
          </w:p>
          <w:p w:rsidRPr="006E4644" w:rsidR="00D730D4" w:rsidP="00D730D4" w:rsidRDefault="00D730D4" w14:paraId="79CD772B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begin exploring harmonies within songs</w:t>
            </w:r>
          </w:p>
          <w:p w:rsidRPr="006E4644" w:rsidR="004B1BEB" w:rsidP="004B1BEB" w:rsidRDefault="004B1BEB" w14:paraId="1E954643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BEB" w:rsidP="004B1BEB" w:rsidRDefault="004B1BEB" w14:paraId="627AA0AC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3C1BF5" w:rsidP="004B1BEB" w:rsidRDefault="003C1BF5" w14:paraId="5A7AF15D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A679514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play and perform simple songs on brass instruments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 xml:space="preserve"> (B flat, D, F, C, E, G, A)</w:t>
            </w:r>
          </w:p>
          <w:p w:rsidRPr="006E4644" w:rsidR="004B1BEB" w:rsidP="004B1BEB" w:rsidRDefault="004B1BEB" w14:paraId="06686FE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01A726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52F30A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048BA7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793568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81CEB4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4D4AFE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AE6A34" w:rsidRDefault="004B1BEB" w14:paraId="4B0052A3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bookmarkStart w:name="_Hlk128929595" w:id="5"/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listen to and 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>begin to evaluate respond to a range of pieces from different musical traditions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E4644" w:rsidR="00D730D4">
              <w:rPr>
                <w:rFonts w:asciiTheme="minorHAnsi" w:hAnsiTheme="minorHAnsi" w:cstheme="minorHAnsi"/>
                <w:bCs/>
                <w:sz w:val="24"/>
                <w:szCs w:val="24"/>
              </w:rPr>
              <w:t>using musical vocabulary</w:t>
            </w:r>
          </w:p>
          <w:bookmarkEnd w:id="5"/>
          <w:p w:rsidRPr="006E4644" w:rsidR="004B1BEB" w:rsidP="004B1BEB" w:rsidRDefault="004B1BEB" w14:paraId="0FBA773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931789" w:rsidRDefault="004B1BEB" w14:paraId="3215EBF3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bookmarkStart w:name="_Hlk128831320" w:id="6"/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To </w:t>
            </w:r>
            <w:r w:rsidRPr="006E4644" w:rsidR="0093178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improvise and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compose a short ternary </w:t>
            </w:r>
            <w:r w:rsidRPr="006E4644" w:rsidR="002A0156">
              <w:rPr>
                <w:rFonts w:asciiTheme="minorHAnsi" w:hAnsiTheme="minorHAnsi" w:cstheme="minorHAnsi"/>
                <w:bCs/>
                <w:sz w:val="24"/>
                <w:szCs w:val="24"/>
              </w:rPr>
              <w:t>(A,</w:t>
            </w:r>
            <w:r w:rsidR="000565E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E4644" w:rsidR="002A0156">
              <w:rPr>
                <w:rFonts w:asciiTheme="minorHAnsi" w:hAnsiTheme="minorHAnsi" w:cstheme="minorHAnsi"/>
                <w:bCs/>
                <w:sz w:val="24"/>
                <w:szCs w:val="24"/>
              </w:rPr>
              <w:t>B,</w:t>
            </w:r>
            <w:r w:rsidR="000565E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E4644" w:rsidR="002A0156"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  <w:r w:rsidRPr="006E4644" w:rsidR="00931789"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  <w:r w:rsidRPr="006E4644" w:rsidR="002A015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piece of music recording composition as </w:t>
            </w:r>
            <w:r w:rsidRPr="006E4644" w:rsidR="00966D2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either a graphic score or </w:t>
            </w:r>
            <w:r w:rsidRPr="006E4644">
              <w:rPr>
                <w:rFonts w:asciiTheme="minorHAnsi" w:hAnsiTheme="minorHAnsi" w:cstheme="minorHAnsi"/>
                <w:bCs/>
                <w:sz w:val="24"/>
                <w:szCs w:val="24"/>
              </w:rPr>
              <w:t>rhythmic notation</w:t>
            </w:r>
            <w:bookmarkEnd w:id="6"/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CFF"/>
          </w:tcPr>
          <w:p w:rsidRPr="006E4644" w:rsidR="004B1BEB" w:rsidP="004B1BEB" w:rsidRDefault="004B1BEB" w14:paraId="4E24937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Singing</w:t>
            </w:r>
          </w:p>
          <w:p w:rsidRPr="006E4644" w:rsidR="004B1BEB" w:rsidP="004B1BEB" w:rsidRDefault="004B1BEB" w14:paraId="506B019F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F7836D1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78D739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AB2B8F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FBF0C5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896E9D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B319C6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DCF0334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2E78072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118DC7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842BDD3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Performing</w:t>
            </w:r>
          </w:p>
          <w:p w:rsidRPr="006E4644" w:rsidR="004B1BEB" w:rsidP="004B1BEB" w:rsidRDefault="004B1BEB" w14:paraId="7876FC1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5703ED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E86F94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946BE5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1C34A1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E051CA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26953D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1E5BF58C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D730D4" w:rsidP="004B1BEB" w:rsidRDefault="00D730D4" w14:paraId="053A08E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674D195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FB09E7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Listening </w:t>
            </w:r>
          </w:p>
          <w:p w:rsidRPr="006E4644" w:rsidR="004B1BEB" w:rsidP="004B1BEB" w:rsidRDefault="004B1BEB" w14:paraId="3C72A83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A9A139D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6A0069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DF6F7AA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20646EB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31ED7778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32070F0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5B6D47C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Composing</w:t>
            </w:r>
          </w:p>
          <w:p w:rsidRPr="006E4644" w:rsidR="004B1BEB" w:rsidP="004B1BEB" w:rsidRDefault="004B1BEB" w14:paraId="1A9B60E1" wp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E4644" w:rsidR="00D730D4" w:rsidP="00D730D4" w:rsidRDefault="00D730D4" w14:paraId="19F2114F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sing songs with secure pitch just beyond an octave range and in 2-parts</w:t>
            </w:r>
          </w:p>
          <w:p w:rsidRPr="006E4644" w:rsidR="00D730D4" w:rsidP="00D730D4" w:rsidRDefault="00D730D4" w14:paraId="023EA032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To explore harmonies within songs</w:t>
            </w:r>
          </w:p>
          <w:p w:rsidRPr="006E4644" w:rsidR="004B1BEB" w:rsidP="004B1BEB" w:rsidRDefault="004B1BEB" w14:paraId="3E190F5E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0FB76C7C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BEB" w:rsidP="004B1BEB" w:rsidRDefault="004B1BEB" w14:paraId="00EE7A80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1BF5" w:rsidP="004B1BEB" w:rsidRDefault="003C1BF5" w14:paraId="1E8E47C2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3C1BF5" w:rsidP="004B1BEB" w:rsidRDefault="003C1BF5" w14:paraId="52E12EC1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30D4" w:rsidP="004B1BEB" w:rsidRDefault="00D730D4" w14:paraId="3C921120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perform songs to an audience in </w:t>
            </w:r>
            <w:r w:rsidR="000473C7">
              <w:rPr>
                <w:rFonts w:asciiTheme="minorHAnsi" w:hAnsiTheme="minorHAnsi" w:cstheme="minorHAnsi"/>
                <w:sz w:val="24"/>
                <w:szCs w:val="24"/>
              </w:rPr>
              <w:t xml:space="preserve">more than 2 </w:t>
            </w:r>
            <w:r w:rsidRPr="006E4644">
              <w:rPr>
                <w:rFonts w:asciiTheme="minorHAnsi" w:hAnsiTheme="minorHAnsi" w:cstheme="minorHAnsi"/>
                <w:sz w:val="24"/>
                <w:szCs w:val="24"/>
              </w:rPr>
              <w:t>parts (Year 6 production)</w:t>
            </w:r>
          </w:p>
          <w:p w:rsidR="000473C7" w:rsidP="004B1BEB" w:rsidRDefault="000473C7" w14:paraId="01DA0686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 confidently perform own compositions to an audience</w:t>
            </w:r>
          </w:p>
          <w:p w:rsidRPr="006E4644" w:rsidR="000473C7" w:rsidP="000473C7" w:rsidRDefault="000473C7" w14:paraId="6A2BC471" wp14:textId="7777777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4DCC6F47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0565E6" w:rsidP="004B1BEB" w:rsidRDefault="000565E6" w14:paraId="1B5E47D9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7308478B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bookmarkStart w:name="_Hlk128930078" w:id="7"/>
            <w:r w:rsidRPr="006E4644">
              <w:rPr>
                <w:rFonts w:asciiTheme="minorHAnsi" w:hAnsiTheme="minorHAnsi" w:cstheme="minorHAnsi"/>
                <w:sz w:val="24"/>
                <w:szCs w:val="24"/>
              </w:rPr>
              <w:t xml:space="preserve">To listen to and </w:t>
            </w:r>
            <w:r w:rsidRPr="006E4644" w:rsidR="00D730D4">
              <w:rPr>
                <w:rFonts w:asciiTheme="minorHAnsi" w:hAnsiTheme="minorHAnsi" w:cstheme="minorHAnsi"/>
                <w:sz w:val="24"/>
                <w:szCs w:val="24"/>
              </w:rPr>
              <w:t>evaluate a range of pieces from different musical traditions using musical vocabulary</w:t>
            </w:r>
            <w:r w:rsidRPr="006E464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bookmarkEnd w:id="7"/>
          <w:p w:rsidRPr="006E4644" w:rsidR="004B1BEB" w:rsidP="004B1BEB" w:rsidRDefault="004B1BEB" w14:paraId="25D6C40E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Pr="006E4644" w:rsidR="004B1BEB" w:rsidP="004B1BEB" w:rsidRDefault="004B1BEB" w14:paraId="18E7D592" wp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BEB" w:rsidP="00931789" w:rsidRDefault="00A85A1D" w14:paraId="2A775AD0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To use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soundtrap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to compose a piece of music to a chosen design brief</w:t>
            </w:r>
          </w:p>
          <w:p w:rsidR="00A85A1D" w:rsidP="00931789" w:rsidRDefault="00A85A1D" w14:paraId="0CAFF57D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 refine own compositions to improve them</w:t>
            </w:r>
          </w:p>
          <w:p w:rsidRPr="006E4644" w:rsidR="00A85A1D" w:rsidP="00931789" w:rsidRDefault="00A85A1D" w14:paraId="42D69403" wp14:textId="77777777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 perform and evaluate own compositions</w:t>
            </w:r>
            <w:bookmarkStart w:name="_GoBack" w:id="8"/>
            <w:bookmarkEnd w:id="8"/>
          </w:p>
        </w:tc>
      </w:tr>
    </w:tbl>
    <w:p xmlns:wp14="http://schemas.microsoft.com/office/word/2010/wordml" w:rsidRPr="00632824" w:rsidR="00DD6AE9" w:rsidRDefault="00DD6AE9" w14:paraId="4CC8AA0D" wp14:textId="77777777">
      <w:pPr>
        <w:spacing w:after="0"/>
        <w:ind w:left="-720"/>
        <w:jc w:val="both"/>
        <w:rPr>
          <w:rFonts w:asciiTheme="minorHAnsi" w:hAnsiTheme="minorHAnsi" w:cstheme="minorHAnsi"/>
          <w:sz w:val="18"/>
          <w:szCs w:val="18"/>
        </w:rPr>
      </w:pPr>
    </w:p>
    <w:sectPr w:rsidRPr="00632824" w:rsidR="00DD6AE9" w:rsidSect="007A4EAE">
      <w:headerReference w:type="default" r:id="rId7"/>
      <w:footerReference w:type="even" r:id="rId8"/>
      <w:footerReference w:type="default" r:id="rId9"/>
      <w:footerReference w:type="first" r:id="rId10"/>
      <w:pgSz w:w="23811" w:h="16838" w:orient="landscape" w:code="8"/>
      <w:pgMar w:top="1440" w:right="345" w:bottom="1440" w:left="1278" w:header="720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D5587" w:rsidRDefault="000D5587" w14:paraId="565BFF5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D5587" w:rsidRDefault="000D5587" w14:paraId="34CDD9E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0D5587" w:rsidRDefault="000D5587" w14:paraId="48BE1435" wp14:textId="77777777">
    <w:pPr>
      <w:spacing w:after="0"/>
      <w:ind w:left="4"/>
      <w:jc w:val="center"/>
    </w:pPr>
    <w:r>
      <w:t xml:space="preserve">Carrington Junior School Curriculum Plan 2021-22 </w:t>
    </w:r>
  </w:p>
  <w:p xmlns:wp14="http://schemas.microsoft.com/office/word/2010/wordml" w:rsidR="000D5587" w:rsidRDefault="000D5587" w14:paraId="0A6959E7" wp14:textId="77777777">
    <w:pPr>
      <w:spacing w:after="0"/>
      <w:ind w:left="-72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0D5587" w:rsidRDefault="000D5587" w14:paraId="12F40E89" wp14:textId="77777777">
    <w:pPr>
      <w:spacing w:after="0"/>
      <w:ind w:left="-72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0D5587" w:rsidRDefault="000D5587" w14:paraId="08269E1E" wp14:textId="77777777">
    <w:pPr>
      <w:spacing w:after="0"/>
      <w:ind w:left="4"/>
      <w:jc w:val="center"/>
    </w:pPr>
    <w:r>
      <w:t xml:space="preserve">Carrington Junior School Curriculum Plan 2021-22 </w:t>
    </w:r>
  </w:p>
  <w:p xmlns:wp14="http://schemas.microsoft.com/office/word/2010/wordml" w:rsidR="000D5587" w:rsidRDefault="000D5587" w14:paraId="100C5B58" wp14:textId="77777777">
    <w:pPr>
      <w:spacing w:after="0"/>
      <w:ind w:left="-72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D5587" w:rsidRDefault="000D5587" w14:paraId="498AF0D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D5587" w:rsidRDefault="000D5587" w14:paraId="263F3B9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7A4EAE" w:rsidP="4BDEFDA6" w:rsidRDefault="003C1BF5" w14:paraId="5E4E0436" wp14:textId="5C774587">
    <w:pPr>
      <w:pStyle w:val="Header"/>
      <w:jc w:val="center"/>
      <w:rPr>
        <w:rFonts w:ascii="Calibri" w:hAnsi="Calibri" w:cs="Calibri" w:asciiTheme="minorAscii" w:hAnsiTheme="minorAscii" w:cstheme="minorAscii"/>
        <w:b w:val="1"/>
        <w:bCs w:val="1"/>
        <w:sz w:val="18"/>
        <w:szCs w:val="18"/>
      </w:rPr>
    </w:pPr>
    <w:r w:rsidRPr="007A25F3">
      <w:rPr>
        <w:rFonts w:ascii="Times New Roman" w:hAnsi="Times New Roman" w:cs="Times New Roman"/>
        <w:noProof/>
        <w:sz w:val="17"/>
        <w:szCs w:val="17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6665EC73" wp14:editId="6F2CF342">
          <wp:simplePos x="0" y="0"/>
          <wp:positionH relativeFrom="column">
            <wp:posOffset>13184372</wp:posOffset>
          </wp:positionH>
          <wp:positionV relativeFrom="paragraph">
            <wp:posOffset>-42530</wp:posOffset>
          </wp:positionV>
          <wp:extent cx="498475" cy="504619"/>
          <wp:effectExtent l="0" t="0" r="0" b="0"/>
          <wp:wrapNone/>
          <wp:docPr id="2" name="Picture 2" descr="Carrington Junior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rington Junior Scho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504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4BDEFDA6" w:rsidR="57A60238">
      <w:rPr>
        <w:rFonts w:ascii="Calibri" w:hAnsi="Calibri" w:cs="Calibri" w:asciiTheme="minorAscii" w:hAnsiTheme="minorAscii" w:cstheme="minorAscii"/>
        <w:b w:val="1"/>
        <w:bCs w:val="1"/>
        <w:sz w:val="18"/>
        <w:szCs w:val="18"/>
      </w:rPr>
      <w:t>MUSIC LONG TERM PLAN 202</w:t>
    </w:r>
    <w:r w:rsidRPr="4BDEFDA6" w:rsidR="57A60238">
      <w:rPr>
        <w:rFonts w:ascii="Calibri" w:hAnsi="Calibri" w:cs="Calibri" w:asciiTheme="minorAscii" w:hAnsiTheme="minorAscii" w:cstheme="minorAscii"/>
        <w:b w:val="1"/>
        <w:bCs w:val="1"/>
        <w:sz w:val="18"/>
        <w:szCs w:val="18"/>
      </w:rPr>
      <w:t xml:space="preserve">6 </w:t>
    </w:r>
    <w:r w:rsidRPr="4BDEFDA6" w:rsidR="57A60238">
      <w:rPr>
        <w:rFonts w:ascii="Calibri" w:hAnsi="Calibri" w:cs="Calibri" w:asciiTheme="minorAscii" w:hAnsiTheme="minorAscii" w:cstheme="minorAscii"/>
        <w:b w:val="1"/>
        <w:bCs w:val="1"/>
        <w:sz w:val="18"/>
        <w:szCs w:val="18"/>
      </w:rPr>
      <w:t>202</w:t>
    </w:r>
    <w:r w:rsidRPr="4BDEFDA6" w:rsidR="57A60238">
      <w:rPr>
        <w:rFonts w:ascii="Calibri" w:hAnsi="Calibri" w:cs="Calibri" w:asciiTheme="minorAscii" w:hAnsiTheme="minorAscii" w:cstheme="minorAscii"/>
        <w:b w:val="1"/>
        <w:bCs w:val="1"/>
        <w:sz w:val="18"/>
        <w:szCs w:val="18"/>
      </w:rPr>
      <w:t>7</w:t>
    </w:r>
  </w:p>
  <w:p xmlns:wp14="http://schemas.microsoft.com/office/word/2010/wordml" w:rsidR="007A4EAE" w:rsidRDefault="007A4EAE" w14:paraId="0387D0D6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0193D"/>
    <w:multiLevelType w:val="hybridMultilevel"/>
    <w:tmpl w:val="F4C49AC8"/>
    <w:lvl w:ilvl="0" w:tplc="89C2813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4D2B11C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53831FC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E9DA01E2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A920D1C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449224BA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7263518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CF610A4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FAEB484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FC1711A"/>
    <w:multiLevelType w:val="hybridMultilevel"/>
    <w:tmpl w:val="7494AE50"/>
    <w:lvl w:ilvl="0" w:tplc="DCFEAFB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386EA2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526EA7E6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1D6D314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A4E0954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72425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97EF9C0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B34C3D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B0379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29E021CC"/>
    <w:multiLevelType w:val="hybridMultilevel"/>
    <w:tmpl w:val="AE22C370"/>
    <w:lvl w:ilvl="0" w:tplc="2E4EB154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82661E5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1E6EAD0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AD65792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27CA22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0AC203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FCB8DE8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6BE0E26A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B784EEF4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2CDD5155"/>
    <w:multiLevelType w:val="hybridMultilevel"/>
    <w:tmpl w:val="FE2C9D3C"/>
    <w:lvl w:ilvl="0" w:tplc="B29A369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0FF479E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F8C6550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6A4E9882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3F44F9A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58C296B2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E16FA8E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D7C4195A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E3B06D2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3554086C"/>
    <w:multiLevelType w:val="hybridMultilevel"/>
    <w:tmpl w:val="7FEE5DFA"/>
    <w:lvl w:ilvl="0" w:tplc="9418D532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7AF8F6C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E4FAE0C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9C4ED4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5CDE0FF0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A8EADB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9F76073C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C04CADE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3E5CE08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375049A3"/>
    <w:multiLevelType w:val="hybridMultilevel"/>
    <w:tmpl w:val="575CEB36"/>
    <w:lvl w:ilvl="0" w:tplc="FF0AD9B6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628715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3172738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5B64F7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F2A2E92A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7D467BF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09A45F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3D149718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C2D788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42EE73A4"/>
    <w:multiLevelType w:val="hybridMultilevel"/>
    <w:tmpl w:val="3294B260"/>
    <w:lvl w:ilvl="0" w:tplc="9D8A604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6672873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994A32E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5660F40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1F4AC4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98E87468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82C40F4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02EB0F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685EE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4A2B1E8C"/>
    <w:multiLevelType w:val="hybridMultilevel"/>
    <w:tmpl w:val="204E9236"/>
    <w:lvl w:ilvl="0" w:tplc="AD44BB9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09AE91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45621FE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DC01D50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B4E304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0EE5E74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EEEFA6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A2FAD646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F32A293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4D253D59"/>
    <w:multiLevelType w:val="hybridMultilevel"/>
    <w:tmpl w:val="6E80A02A"/>
    <w:lvl w:ilvl="0" w:tplc="100637E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D1CE498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1266AA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2F923D7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1BFC0DD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604A69C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2B2A733E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8C4827C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4CA60FFC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4F972C0F"/>
    <w:multiLevelType w:val="hybridMultilevel"/>
    <w:tmpl w:val="EAA4237A"/>
    <w:lvl w:ilvl="0" w:tplc="84CC199C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A688FAA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18A8570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A8A661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1A04742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9B22C4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0C2AE7A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2EE1DE6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872C37D6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513A53C2"/>
    <w:multiLevelType w:val="hybridMultilevel"/>
    <w:tmpl w:val="00D07120"/>
    <w:lvl w:ilvl="0" w:tplc="7ADCE490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3EC9806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A1827652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00C476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812CF50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2CE21E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68F634C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BC3271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054C81E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5DD73C8C"/>
    <w:multiLevelType w:val="hybridMultilevel"/>
    <w:tmpl w:val="1F348F16"/>
    <w:lvl w:ilvl="0" w:tplc="E4D07F2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60CEC36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86841F5C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9C4BC92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3E63936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2DB86AB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C585C8C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FF66D6C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FC9C3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5FB444A1"/>
    <w:multiLevelType w:val="hybridMultilevel"/>
    <w:tmpl w:val="4D10D430"/>
    <w:lvl w:ilvl="0" w:tplc="CB9CBE88">
      <w:start w:val="1"/>
      <w:numFmt w:val="bullet"/>
      <w:lvlText w:val="•"/>
      <w:lvlJc w:val="left"/>
      <w:pPr>
        <w:ind w:left="3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F58A48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06A6747C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7986F8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034A65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FC086F30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1B0E492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7B6C3C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AF1E828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600A27A8"/>
    <w:multiLevelType w:val="hybridMultilevel"/>
    <w:tmpl w:val="1E9CCFEC"/>
    <w:lvl w:ilvl="0" w:tplc="476C6FC8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D0AABECE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428B9F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F9D63576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3C66655C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E584802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3602148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2AC0536C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1E609E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4" w15:restartNumberingAfterBreak="0">
    <w:nsid w:val="79921769"/>
    <w:multiLevelType w:val="hybridMultilevel"/>
    <w:tmpl w:val="B0CAD7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B5B1E4B"/>
    <w:multiLevelType w:val="hybridMultilevel"/>
    <w:tmpl w:val="CFF0BEBC"/>
    <w:lvl w:ilvl="0" w:tplc="E0DA8BC4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776832B2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004203E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0689E8C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14822E2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A29E0EF2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BC5CAA94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0ACDC26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2B30265E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5"/>
  </w:num>
  <w:num w:numId="5">
    <w:abstractNumId w:val="15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0"/>
  </w:num>
  <w:num w:numId="11">
    <w:abstractNumId w:val="13"/>
  </w:num>
  <w:num w:numId="12">
    <w:abstractNumId w:val="8"/>
  </w:num>
  <w:num w:numId="13">
    <w:abstractNumId w:val="7"/>
  </w:num>
  <w:num w:numId="14">
    <w:abstractNumId w:val="10"/>
  </w:num>
  <w:num w:numId="15">
    <w:abstractNumId w:val="4"/>
  </w:num>
  <w:num w:numId="16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E9"/>
    <w:rsid w:val="000473C7"/>
    <w:rsid w:val="000565E6"/>
    <w:rsid w:val="00063058"/>
    <w:rsid w:val="00073951"/>
    <w:rsid w:val="00085094"/>
    <w:rsid w:val="00092256"/>
    <w:rsid w:val="000D5587"/>
    <w:rsid w:val="000F5AA2"/>
    <w:rsid w:val="001A37E5"/>
    <w:rsid w:val="00250342"/>
    <w:rsid w:val="002655A5"/>
    <w:rsid w:val="002815F5"/>
    <w:rsid w:val="002A0156"/>
    <w:rsid w:val="00326DFF"/>
    <w:rsid w:val="00372F33"/>
    <w:rsid w:val="00387515"/>
    <w:rsid w:val="003C1BF5"/>
    <w:rsid w:val="003F717C"/>
    <w:rsid w:val="004A7C90"/>
    <w:rsid w:val="004B1BEB"/>
    <w:rsid w:val="004B3F47"/>
    <w:rsid w:val="005044FE"/>
    <w:rsid w:val="005E0058"/>
    <w:rsid w:val="00632824"/>
    <w:rsid w:val="00635324"/>
    <w:rsid w:val="006E0521"/>
    <w:rsid w:val="006E4644"/>
    <w:rsid w:val="0070172F"/>
    <w:rsid w:val="00726321"/>
    <w:rsid w:val="007562B2"/>
    <w:rsid w:val="007654BB"/>
    <w:rsid w:val="007A4EAE"/>
    <w:rsid w:val="00846F70"/>
    <w:rsid w:val="00855188"/>
    <w:rsid w:val="00931789"/>
    <w:rsid w:val="00966D22"/>
    <w:rsid w:val="009A09E4"/>
    <w:rsid w:val="009E3FAD"/>
    <w:rsid w:val="00A2088D"/>
    <w:rsid w:val="00A85A1D"/>
    <w:rsid w:val="00AA4F63"/>
    <w:rsid w:val="00AB5CAB"/>
    <w:rsid w:val="00B03485"/>
    <w:rsid w:val="00BC73E2"/>
    <w:rsid w:val="00BD5045"/>
    <w:rsid w:val="00C02E7A"/>
    <w:rsid w:val="00C33797"/>
    <w:rsid w:val="00C83A2B"/>
    <w:rsid w:val="00C9531F"/>
    <w:rsid w:val="00D01B1C"/>
    <w:rsid w:val="00D730D4"/>
    <w:rsid w:val="00DD6AE9"/>
    <w:rsid w:val="00E30055"/>
    <w:rsid w:val="00EA524F"/>
    <w:rsid w:val="00F61DFE"/>
    <w:rsid w:val="00F67026"/>
    <w:rsid w:val="4BDEFDA6"/>
    <w:rsid w:val="57A60238"/>
    <w:rsid w:val="64EEF3E0"/>
    <w:rsid w:val="6915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E9750"/>
  <w15:docId w15:val="{6B078897-9DA8-4548-89C2-56A0EBD29B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C73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4EA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A4EAE"/>
    <w:rPr>
      <w:rFonts w:ascii="Calibri" w:hAnsi="Calibri" w:eastAsia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72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3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B862BA-69FC-4663-914C-8F9074D50DE9}"/>
</file>

<file path=customXml/itemProps2.xml><?xml version="1.0" encoding="utf-8"?>
<ds:datastoreItem xmlns:ds="http://schemas.openxmlformats.org/officeDocument/2006/customXml" ds:itemID="{3A56D720-4B65-40AB-8915-0C90BA1B707D}"/>
</file>

<file path=customXml/itemProps3.xml><?xml version="1.0" encoding="utf-8"?>
<ds:datastoreItem xmlns:ds="http://schemas.openxmlformats.org/officeDocument/2006/customXml" ds:itemID="{758BEC3C-1BB0-4D0B-BC66-0579E57AD1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Cameron</dc:creator>
  <keywords/>
  <lastModifiedBy>Ms Gibbons</lastModifiedBy>
  <revision>9</revision>
  <lastPrinted>2023-02-28T14:33:00.0000000Z</lastPrinted>
  <dcterms:created xsi:type="dcterms:W3CDTF">2024-07-10T15:11:00.0000000Z</dcterms:created>
  <dcterms:modified xsi:type="dcterms:W3CDTF">2026-08-11T08:17:07.2081595Z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Order">
    <vt:r8>4174000</vt:r8>
  </property>
  <property fmtid="{D5CDD505-2E9C-101B-9397-08002B2CF9AE}" pid="4" name="MediaServiceImageTags">
    <vt:lpwstr/>
  </property>
</Properties>
</file>